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7CED7" w14:textId="77777777" w:rsidR="004C1D30" w:rsidRDefault="004C1D30">
      <w:pPr>
        <w:pStyle w:val="BodyText"/>
        <w:rPr>
          <w:rFonts w:ascii="Times New Roman"/>
        </w:rPr>
      </w:pPr>
    </w:p>
    <w:p w14:paraId="5427CED8" w14:textId="77777777" w:rsidR="004C1D30" w:rsidRDefault="002660D3">
      <w:pPr>
        <w:pStyle w:val="Heading1"/>
        <w:spacing w:before="293"/>
        <w:ind w:left="296"/>
      </w:pPr>
      <w:r>
        <w:rPr>
          <w:color w:val="802729"/>
        </w:rPr>
        <w:t>Requirements</w:t>
      </w:r>
    </w:p>
    <w:p w14:paraId="5427CED9" w14:textId="3E3E616E" w:rsidR="004C1D30" w:rsidRDefault="002660D3">
      <w:pPr>
        <w:pStyle w:val="BodyText"/>
        <w:spacing w:before="27" w:line="218" w:lineRule="auto"/>
        <w:ind w:left="297"/>
      </w:pPr>
      <w:r>
        <w:rPr>
          <w:color w:val="231F20"/>
          <w:w w:val="90"/>
        </w:rPr>
        <w:t>United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States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universities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required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law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verify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students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entering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U.S.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adequate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ﬁnancial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resources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meet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4"/>
          <w:w w:val="90"/>
        </w:rPr>
        <w:t xml:space="preserve"> </w:t>
      </w:r>
      <w:r>
        <w:rPr>
          <w:color w:val="231F20"/>
          <w:w w:val="90"/>
        </w:rPr>
        <w:t>expenses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ﬁrst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year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their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studies.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Before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we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authorized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send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 w:rsidR="0044538B">
        <w:rPr>
          <w:color w:val="231F20"/>
          <w:w w:val="90"/>
        </w:rPr>
        <w:t>DS 2019</w:t>
      </w:r>
      <w:r w:rsidRPr="0044538B">
        <w:rPr>
          <w:spacing w:val="-11"/>
          <w:w w:val="90"/>
        </w:rPr>
        <w:t xml:space="preserve"> </w:t>
      </w:r>
      <w:r w:rsidRPr="0044538B">
        <w:rPr>
          <w:w w:val="90"/>
        </w:rPr>
        <w:t>(</w:t>
      </w:r>
      <w:r w:rsidR="0044538B" w:rsidRPr="0044538B">
        <w:rPr>
          <w:shd w:val="clear" w:color="auto" w:fill="FFFFFF"/>
        </w:rPr>
        <w:t>Certificate of Eligibility for Exchange Visitor (J-1) Status</w:t>
      </w:r>
      <w:r w:rsidRPr="0044538B">
        <w:rPr>
          <w:color w:val="231F20"/>
          <w:w w:val="90"/>
        </w:rPr>
        <w:t>)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form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needed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apply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student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visa,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must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complete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parts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Certiﬁcate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Finances.</w:t>
      </w:r>
    </w:p>
    <w:p w14:paraId="5427CEDA" w14:textId="77777777" w:rsidR="004C1D30" w:rsidRDefault="004C1D30">
      <w:pPr>
        <w:pStyle w:val="BodyText"/>
        <w:spacing w:before="5"/>
        <w:rPr>
          <w:sz w:val="18"/>
        </w:rPr>
      </w:pPr>
    </w:p>
    <w:p w14:paraId="5427CEDB" w14:textId="0BCFBD00" w:rsidR="004C1D30" w:rsidRDefault="002660D3">
      <w:pPr>
        <w:pStyle w:val="BodyText"/>
        <w:spacing w:line="218" w:lineRule="auto"/>
        <w:ind w:left="297" w:right="263"/>
      </w:pPr>
      <w:r>
        <w:rPr>
          <w:color w:val="231F20"/>
          <w:w w:val="90"/>
        </w:rPr>
        <w:t>All signatures and documentation provided must be less than six months old. Support may come from any combination of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sources,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including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personal,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family</w:t>
      </w:r>
      <w:r w:rsidR="00CD38AD">
        <w:rPr>
          <w:color w:val="231F20"/>
          <w:w w:val="90"/>
        </w:rPr>
        <w:t>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sponsored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funds.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You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must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provide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documentation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each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source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funding.</w:t>
      </w:r>
      <w:r>
        <w:rPr>
          <w:color w:val="231F20"/>
          <w:spacing w:val="-54"/>
          <w:w w:val="9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funds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equal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below.</w:t>
      </w:r>
    </w:p>
    <w:p w14:paraId="5427CEDC" w14:textId="77777777" w:rsidR="004C1D30" w:rsidRDefault="004C1D30">
      <w:pPr>
        <w:pStyle w:val="BodyText"/>
        <w:spacing w:before="9"/>
        <w:rPr>
          <w:sz w:val="28"/>
        </w:rPr>
      </w:pPr>
    </w:p>
    <w:p w14:paraId="5427CEDD" w14:textId="77777777" w:rsidR="004C1D30" w:rsidRDefault="004C1D30">
      <w:pPr>
        <w:rPr>
          <w:sz w:val="28"/>
        </w:rPr>
        <w:sectPr w:rsidR="004C1D30">
          <w:headerReference w:type="default" r:id="rId7"/>
          <w:type w:val="continuous"/>
          <w:pgSz w:w="12240" w:h="15840"/>
          <w:pgMar w:top="1560" w:right="160" w:bottom="280" w:left="100" w:header="699" w:footer="0" w:gutter="0"/>
          <w:pgNumType w:start="1"/>
          <w:cols w:space="720"/>
        </w:sectPr>
      </w:pPr>
    </w:p>
    <w:p w14:paraId="5427CEDE" w14:textId="755C8BCE" w:rsidR="004C1D30" w:rsidRDefault="002660D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427CF36" wp14:editId="06CE7AC5">
                <wp:simplePos x="0" y="0"/>
                <wp:positionH relativeFrom="page">
                  <wp:posOffset>3286760</wp:posOffset>
                </wp:positionH>
                <wp:positionV relativeFrom="paragraph">
                  <wp:posOffset>185420</wp:posOffset>
                </wp:positionV>
                <wp:extent cx="4177665" cy="0"/>
                <wp:effectExtent l="0" t="0" r="0" b="0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7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78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93048" id="Line 20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8.8pt,14.6pt" to="587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" strokecolor="#807876" strokeweight=".5pt">
                <w10:wrap anchorx="page"/>
              </v:line>
            </w:pict>
          </mc:Fallback>
        </mc:AlternateContent>
      </w:r>
      <w:r>
        <w:rPr>
          <w:color w:val="802729"/>
        </w:rPr>
        <w:t>University</w:t>
      </w:r>
      <w:r>
        <w:rPr>
          <w:color w:val="802729"/>
          <w:spacing w:val="-9"/>
        </w:rPr>
        <w:t xml:space="preserve"> </w:t>
      </w:r>
      <w:r>
        <w:rPr>
          <w:color w:val="802729"/>
        </w:rPr>
        <w:t>of</w:t>
      </w:r>
      <w:r>
        <w:rPr>
          <w:color w:val="802729"/>
          <w:spacing w:val="-9"/>
        </w:rPr>
        <w:t xml:space="preserve"> </w:t>
      </w:r>
      <w:r>
        <w:rPr>
          <w:color w:val="802729"/>
        </w:rPr>
        <w:t>Redlands'</w:t>
      </w:r>
      <w:r>
        <w:rPr>
          <w:color w:val="802729"/>
          <w:spacing w:val="-9"/>
        </w:rPr>
        <w:t xml:space="preserve"> </w:t>
      </w:r>
      <w:r w:rsidR="005054D4">
        <w:rPr>
          <w:color w:val="802729"/>
          <w:spacing w:val="-9"/>
        </w:rPr>
        <w:t>Spring</w:t>
      </w:r>
      <w:r w:rsidR="0044538B">
        <w:rPr>
          <w:color w:val="802729"/>
        </w:rPr>
        <w:t xml:space="preserve"> Semester</w:t>
      </w:r>
      <w:r>
        <w:rPr>
          <w:color w:val="802729"/>
          <w:spacing w:val="-9"/>
        </w:rPr>
        <w:t xml:space="preserve"> </w:t>
      </w:r>
      <w:r>
        <w:rPr>
          <w:color w:val="802729"/>
        </w:rPr>
        <w:t>Expenses</w:t>
      </w:r>
    </w:p>
    <w:p w14:paraId="5427CEDF" w14:textId="30E32CEB" w:rsidR="004C1D30" w:rsidRDefault="002660D3">
      <w:pPr>
        <w:pStyle w:val="Heading2"/>
        <w:spacing w:before="63"/>
      </w:pPr>
      <w:r>
        <w:rPr>
          <w:color w:val="231F20"/>
          <w:w w:val="85"/>
        </w:rPr>
        <w:t>(202</w:t>
      </w:r>
      <w:r w:rsidR="004152DE">
        <w:rPr>
          <w:color w:val="231F20"/>
          <w:w w:val="85"/>
        </w:rPr>
        <w:t>4</w:t>
      </w:r>
      <w:r>
        <w:rPr>
          <w:color w:val="231F20"/>
          <w:w w:val="85"/>
        </w:rPr>
        <w:t>-202</w:t>
      </w:r>
      <w:r w:rsidR="004152DE">
        <w:rPr>
          <w:color w:val="231F20"/>
          <w:w w:val="85"/>
        </w:rPr>
        <w:t>5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School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Year)</w:t>
      </w:r>
    </w:p>
    <w:p w14:paraId="5427CEE0" w14:textId="4654008D" w:rsidR="004C1D30" w:rsidRDefault="0044538B">
      <w:pPr>
        <w:pStyle w:val="BodyText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427CF38" wp14:editId="1086DE89">
                <wp:simplePos x="0" y="0"/>
                <wp:positionH relativeFrom="page">
                  <wp:posOffset>133350</wp:posOffset>
                </wp:positionH>
                <wp:positionV relativeFrom="paragraph">
                  <wp:posOffset>17145</wp:posOffset>
                </wp:positionV>
                <wp:extent cx="3549650" cy="1060450"/>
                <wp:effectExtent l="0" t="0" r="12700" b="6350"/>
                <wp:wrapNone/>
                <wp:docPr id="2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59"/>
                              <w:gridCol w:w="1751"/>
                            </w:tblGrid>
                            <w:tr w:rsidR="004C1D30" w14:paraId="5427CF4F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3659" w:type="dxa"/>
                                </w:tcPr>
                                <w:p w14:paraId="5427CF4D" w14:textId="77777777" w:rsidR="004C1D30" w:rsidRDefault="002660D3">
                                  <w:pPr>
                                    <w:pStyle w:val="TableParagraph"/>
                                    <w:spacing w:line="33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</w:rPr>
                                    <w:t>Room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</w:rPr>
                                    <w:t>(double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</w:rPr>
                                    <w:t>occupancy)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14:paraId="5427CF4E" w14:textId="2AB8F02F" w:rsidR="004C1D30" w:rsidRDefault="002660D3" w:rsidP="0030247E">
                                  <w:pPr>
                                    <w:pStyle w:val="TableParagraph"/>
                                    <w:spacing w:line="338" w:lineRule="exact"/>
                                    <w:ind w:lef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 w:rsidR="00CD7DFE">
                                    <w:rPr>
                                      <w:color w:val="231F20"/>
                                      <w:spacing w:val="-3"/>
                                      <w:w w:val="80"/>
                                      <w:sz w:val="24"/>
                                    </w:rPr>
                                    <w:t>6,</w:t>
                                  </w:r>
                                  <w:r w:rsidR="004152DE">
                                    <w:rPr>
                                      <w:color w:val="231F20"/>
                                      <w:spacing w:val="-3"/>
                                      <w:w w:val="80"/>
                                      <w:sz w:val="24"/>
                                    </w:rPr>
                                    <w:t>334</w:t>
                                  </w:r>
                                  <w:r w:rsidR="00CD7DFE">
                                    <w:rPr>
                                      <w:color w:val="231F20"/>
                                      <w:spacing w:val="-3"/>
                                      <w:w w:val="80"/>
                                      <w:sz w:val="24"/>
                                    </w:rPr>
                                    <w:t xml:space="preserve"> </w:t>
                                  </w:r>
                                  <w:r w:rsidR="00CD7DFE">
                                    <w:rPr>
                                      <w:color w:val="231F20"/>
                                      <w:spacing w:val="-2"/>
                                      <w:w w:val="80"/>
                                      <w:sz w:val="24"/>
                                    </w:rPr>
                                    <w:t>USD</w:t>
                                  </w:r>
                                </w:p>
                              </w:tc>
                            </w:tr>
                            <w:tr w:rsidR="004C1D30" w14:paraId="5427CF52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3659" w:type="dxa"/>
                                  <w:shd w:val="clear" w:color="auto" w:fill="E8E5E2"/>
                                </w:tcPr>
                                <w:p w14:paraId="5427CF50" w14:textId="77777777" w:rsidR="004C1D30" w:rsidRDefault="002660D3">
                                  <w:pPr>
                                    <w:pStyle w:val="TableParagraph"/>
                                    <w:spacing w:before="7" w:line="3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</w:rPr>
                                    <w:t>Board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</w:rPr>
                                    <w:t>(standard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</w:rPr>
                                    <w:t>meal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4"/>
                                    </w:rPr>
                                    <w:t>plan)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shd w:val="clear" w:color="auto" w:fill="E8E5E2"/>
                                </w:tcPr>
                                <w:p w14:paraId="5427CF51" w14:textId="5D901903" w:rsidR="004C1D30" w:rsidRDefault="002660D3" w:rsidP="0044538B">
                                  <w:pPr>
                                    <w:pStyle w:val="TableParagraph"/>
                                    <w:spacing w:before="7" w:line="357" w:lineRule="exact"/>
                                    <w:ind w:left="1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 w:rsidR="00CD7DFE">
                                    <w:rPr>
                                      <w:color w:val="231F20"/>
                                      <w:w w:val="85"/>
                                      <w:sz w:val="24"/>
                                    </w:rPr>
                                    <w:t>2,</w:t>
                                  </w:r>
                                  <w:r w:rsidR="004152DE">
                                    <w:rPr>
                                      <w:color w:val="231F20"/>
                                      <w:w w:val="85"/>
                                      <w:sz w:val="24"/>
                                    </w:rPr>
                                    <w:t>310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24"/>
                                    </w:rPr>
                                    <w:t>USD</w:t>
                                  </w:r>
                                </w:p>
                              </w:tc>
                            </w:tr>
                            <w:tr w:rsidR="004C1D30" w14:paraId="5427CF55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3659" w:type="dxa"/>
                                </w:tcPr>
                                <w:p w14:paraId="5427CF53" w14:textId="0D7FEDA5" w:rsidR="004C1D30" w:rsidRPr="0044538B" w:rsidRDefault="0044538B">
                                  <w:pPr>
                                    <w:pStyle w:val="TableParagraph"/>
                                    <w:spacing w:before="2" w:line="336" w:lineRule="exact"/>
                                    <w:rPr>
                                      <w:color w:val="262626" w:themeColor="text1" w:themeTint="D9"/>
                                      <w:sz w:val="24"/>
                                    </w:rPr>
                                  </w:pPr>
                                  <w:r w:rsidRPr="0044538B">
                                    <w:rPr>
                                      <w:color w:val="262626" w:themeColor="text1" w:themeTint="D9"/>
                                      <w:sz w:val="24"/>
                                    </w:rPr>
                                    <w:t xml:space="preserve">ASUR </w:t>
                                  </w:r>
                                  <w:r w:rsidR="00687041">
                                    <w:rPr>
                                      <w:color w:val="262626" w:themeColor="text1" w:themeTint="D9"/>
                                      <w:sz w:val="24"/>
                                    </w:rPr>
                                    <w:t>&amp; Wellness Fee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14:paraId="40CBAFA2" w14:textId="62A9DB6C" w:rsidR="004C1D30" w:rsidRDefault="0044538B">
                                  <w:pPr>
                                    <w:pStyle w:val="TableParagraph"/>
                                    <w:spacing w:before="2" w:line="336" w:lineRule="exact"/>
                                    <w:ind w:left="135"/>
                                    <w:rPr>
                                      <w:color w:val="262626" w:themeColor="text1" w:themeTint="D9"/>
                                      <w:sz w:val="24"/>
                                    </w:rPr>
                                  </w:pPr>
                                  <w:r w:rsidRPr="0044538B">
                                    <w:rPr>
                                      <w:color w:val="262626" w:themeColor="text1" w:themeTint="D9"/>
                                      <w:sz w:val="24"/>
                                    </w:rPr>
                                    <w:t>$</w:t>
                                  </w:r>
                                  <w:r w:rsidR="00687041">
                                    <w:rPr>
                                      <w:color w:val="262626" w:themeColor="text1" w:themeTint="D9"/>
                                      <w:sz w:val="24"/>
                                    </w:rPr>
                                    <w:t>2</w:t>
                                  </w:r>
                                  <w:r w:rsidRPr="0044538B">
                                    <w:rPr>
                                      <w:color w:val="262626" w:themeColor="text1" w:themeTint="D9"/>
                                      <w:sz w:val="24"/>
                                    </w:rPr>
                                    <w:t>75 USD</w:t>
                                  </w:r>
                                </w:p>
                                <w:p w14:paraId="150524EC" w14:textId="77777777" w:rsidR="0029228E" w:rsidRDefault="0029228E">
                                  <w:pPr>
                                    <w:pStyle w:val="TableParagraph"/>
                                    <w:spacing w:before="2" w:line="336" w:lineRule="exact"/>
                                    <w:ind w:left="135"/>
                                    <w:rPr>
                                      <w:color w:val="262626" w:themeColor="text1" w:themeTint="D9"/>
                                      <w:sz w:val="24"/>
                                    </w:rPr>
                                  </w:pPr>
                                </w:p>
                                <w:p w14:paraId="03D20002" w14:textId="77777777" w:rsidR="0029228E" w:rsidRDefault="0029228E">
                                  <w:pPr>
                                    <w:pStyle w:val="TableParagraph"/>
                                    <w:spacing w:before="2" w:line="336" w:lineRule="exact"/>
                                    <w:ind w:left="135"/>
                                    <w:rPr>
                                      <w:color w:val="262626" w:themeColor="text1" w:themeTint="D9"/>
                                      <w:sz w:val="24"/>
                                    </w:rPr>
                                  </w:pPr>
                                </w:p>
                                <w:p w14:paraId="1576BADE" w14:textId="77777777" w:rsidR="003431C8" w:rsidRDefault="003431C8">
                                  <w:pPr>
                                    <w:pStyle w:val="TableParagraph"/>
                                    <w:spacing w:before="2" w:line="336" w:lineRule="exact"/>
                                    <w:ind w:left="135"/>
                                    <w:rPr>
                                      <w:color w:val="262626" w:themeColor="text1" w:themeTint="D9"/>
                                      <w:sz w:val="24"/>
                                    </w:rPr>
                                  </w:pPr>
                                </w:p>
                                <w:p w14:paraId="41F0B0B1" w14:textId="77777777" w:rsidR="00D87F9B" w:rsidRDefault="00D87F9B">
                                  <w:pPr>
                                    <w:pStyle w:val="TableParagraph"/>
                                    <w:spacing w:before="2" w:line="336" w:lineRule="exact"/>
                                    <w:ind w:left="135"/>
                                    <w:rPr>
                                      <w:color w:val="262626" w:themeColor="text1" w:themeTint="D9"/>
                                      <w:sz w:val="24"/>
                                    </w:rPr>
                                  </w:pPr>
                                </w:p>
                                <w:p w14:paraId="5427CF54" w14:textId="34589A32" w:rsidR="00D87F9B" w:rsidRPr="0044538B" w:rsidRDefault="00D87F9B">
                                  <w:pPr>
                                    <w:pStyle w:val="TableParagraph"/>
                                    <w:spacing w:before="2" w:line="336" w:lineRule="exact"/>
                                    <w:ind w:left="135"/>
                                    <w:rPr>
                                      <w:color w:val="262626" w:themeColor="text1" w:themeTint="D9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27CF59" w14:textId="77777777" w:rsidR="004C1D30" w:rsidRDefault="004C1D3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7CF38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10.5pt;margin-top:1.35pt;width:279.5pt;height:83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59"/>
                        <w:gridCol w:w="1751"/>
                      </w:tblGrid>
                      <w:tr w:rsidR="004C1D30" w14:paraId="5427CF4F" w14:textId="77777777">
                        <w:trPr>
                          <w:trHeight w:val="373"/>
                        </w:trPr>
                        <w:tc>
                          <w:tcPr>
                            <w:tcW w:w="3659" w:type="dxa"/>
                          </w:tcPr>
                          <w:p w14:paraId="5427CF4D" w14:textId="77777777" w:rsidR="004C1D30" w:rsidRDefault="002660D3">
                            <w:pPr>
                              <w:pStyle w:val="TableParagraph"/>
                              <w:spacing w:line="33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Room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(double</w:t>
                            </w:r>
                            <w:r>
                              <w:rPr>
                                <w:color w:val="231F20"/>
                                <w:spacing w:val="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occupancy)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14:paraId="5427CF4E" w14:textId="2AB8F02F" w:rsidR="004C1D30" w:rsidRDefault="002660D3" w:rsidP="0030247E">
                            <w:pPr>
                              <w:pStyle w:val="TableParagraph"/>
                              <w:spacing w:line="338" w:lineRule="exact"/>
                              <w:ind w:lef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24"/>
                              </w:rPr>
                              <w:t>$</w:t>
                            </w:r>
                            <w:r>
                              <w:rPr>
                                <w:color w:val="231F20"/>
                                <w:spacing w:val="-3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="00CD7DFE">
                              <w:rPr>
                                <w:color w:val="231F20"/>
                                <w:spacing w:val="-3"/>
                                <w:w w:val="80"/>
                                <w:sz w:val="24"/>
                              </w:rPr>
                              <w:t>6,</w:t>
                            </w:r>
                            <w:r w:rsidR="004152DE">
                              <w:rPr>
                                <w:color w:val="231F20"/>
                                <w:spacing w:val="-3"/>
                                <w:w w:val="80"/>
                                <w:sz w:val="24"/>
                              </w:rPr>
                              <w:t>334</w:t>
                            </w:r>
                            <w:r w:rsidR="00CD7DFE">
                              <w:rPr>
                                <w:color w:val="231F20"/>
                                <w:spacing w:val="-3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="00CD7DFE">
                              <w:rPr>
                                <w:color w:val="231F20"/>
                                <w:spacing w:val="-2"/>
                                <w:w w:val="80"/>
                                <w:sz w:val="24"/>
                              </w:rPr>
                              <w:t>USD</w:t>
                            </w:r>
                          </w:p>
                        </w:tc>
                      </w:tr>
                      <w:tr w:rsidR="004C1D30" w14:paraId="5427CF52" w14:textId="77777777">
                        <w:trPr>
                          <w:trHeight w:val="384"/>
                        </w:trPr>
                        <w:tc>
                          <w:tcPr>
                            <w:tcW w:w="3659" w:type="dxa"/>
                            <w:shd w:val="clear" w:color="auto" w:fill="E8E5E2"/>
                          </w:tcPr>
                          <w:p w14:paraId="5427CF50" w14:textId="77777777" w:rsidR="004C1D30" w:rsidRDefault="002660D3">
                            <w:pPr>
                              <w:pStyle w:val="TableParagraph"/>
                              <w:spacing w:before="7" w:line="3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(standard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meal</w:t>
                            </w:r>
                            <w:r>
                              <w:rPr>
                                <w:color w:val="231F20"/>
                                <w:spacing w:val="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plan)</w:t>
                            </w:r>
                          </w:p>
                        </w:tc>
                        <w:tc>
                          <w:tcPr>
                            <w:tcW w:w="1751" w:type="dxa"/>
                            <w:shd w:val="clear" w:color="auto" w:fill="E8E5E2"/>
                          </w:tcPr>
                          <w:p w14:paraId="5427CF51" w14:textId="5D901903" w:rsidR="004C1D30" w:rsidRDefault="002660D3" w:rsidP="0044538B">
                            <w:pPr>
                              <w:pStyle w:val="TableParagraph"/>
                              <w:spacing w:before="7" w:line="357" w:lineRule="exact"/>
                              <w:ind w:left="13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24"/>
                              </w:rPr>
                              <w:t>$</w:t>
                            </w:r>
                            <w:r>
                              <w:rPr>
                                <w:color w:val="231F20"/>
                                <w:spacing w:val="6"/>
                                <w:w w:val="85"/>
                                <w:sz w:val="24"/>
                              </w:rPr>
                              <w:t xml:space="preserve"> </w:t>
                            </w:r>
                            <w:r w:rsidR="00CD7DFE">
                              <w:rPr>
                                <w:color w:val="231F20"/>
                                <w:w w:val="85"/>
                                <w:sz w:val="24"/>
                              </w:rPr>
                              <w:t>2,</w:t>
                            </w:r>
                            <w:r w:rsidR="004152DE">
                              <w:rPr>
                                <w:color w:val="231F20"/>
                                <w:w w:val="85"/>
                                <w:sz w:val="24"/>
                              </w:rPr>
                              <w:t>310</w:t>
                            </w:r>
                            <w:r>
                              <w:rPr>
                                <w:color w:val="231F20"/>
                                <w:spacing w:val="6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24"/>
                              </w:rPr>
                              <w:t>USD</w:t>
                            </w:r>
                          </w:p>
                        </w:tc>
                      </w:tr>
                      <w:tr w:rsidR="004C1D30" w14:paraId="5427CF55" w14:textId="77777777">
                        <w:trPr>
                          <w:trHeight w:val="360"/>
                        </w:trPr>
                        <w:tc>
                          <w:tcPr>
                            <w:tcW w:w="3659" w:type="dxa"/>
                          </w:tcPr>
                          <w:p w14:paraId="5427CF53" w14:textId="0D7FEDA5" w:rsidR="004C1D30" w:rsidRPr="0044538B" w:rsidRDefault="0044538B">
                            <w:pPr>
                              <w:pStyle w:val="TableParagraph"/>
                              <w:spacing w:before="2" w:line="336" w:lineRule="exact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44538B"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ASUR </w:t>
                            </w:r>
                            <w:r w:rsidR="00687041">
                              <w:rPr>
                                <w:color w:val="262626" w:themeColor="text1" w:themeTint="D9"/>
                                <w:sz w:val="24"/>
                              </w:rPr>
                              <w:t>&amp; Wellness Fee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14:paraId="40CBAFA2" w14:textId="62A9DB6C" w:rsidR="004C1D30" w:rsidRDefault="0044538B">
                            <w:pPr>
                              <w:pStyle w:val="TableParagraph"/>
                              <w:spacing w:before="2" w:line="336" w:lineRule="exact"/>
                              <w:ind w:left="135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44538B">
                              <w:rPr>
                                <w:color w:val="262626" w:themeColor="text1" w:themeTint="D9"/>
                                <w:sz w:val="24"/>
                              </w:rPr>
                              <w:t>$</w:t>
                            </w:r>
                            <w:r w:rsidR="00687041">
                              <w:rPr>
                                <w:color w:val="262626" w:themeColor="text1" w:themeTint="D9"/>
                                <w:sz w:val="24"/>
                              </w:rPr>
                              <w:t>2</w:t>
                            </w:r>
                            <w:r w:rsidRPr="0044538B">
                              <w:rPr>
                                <w:color w:val="262626" w:themeColor="text1" w:themeTint="D9"/>
                                <w:sz w:val="24"/>
                              </w:rPr>
                              <w:t>75 USD</w:t>
                            </w:r>
                          </w:p>
                          <w:p w14:paraId="150524EC" w14:textId="77777777" w:rsidR="0029228E" w:rsidRDefault="0029228E">
                            <w:pPr>
                              <w:pStyle w:val="TableParagraph"/>
                              <w:spacing w:before="2" w:line="336" w:lineRule="exact"/>
                              <w:ind w:left="135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  <w:p w14:paraId="03D20002" w14:textId="77777777" w:rsidR="0029228E" w:rsidRDefault="0029228E">
                            <w:pPr>
                              <w:pStyle w:val="TableParagraph"/>
                              <w:spacing w:before="2" w:line="336" w:lineRule="exact"/>
                              <w:ind w:left="135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  <w:p w14:paraId="1576BADE" w14:textId="77777777" w:rsidR="003431C8" w:rsidRDefault="003431C8">
                            <w:pPr>
                              <w:pStyle w:val="TableParagraph"/>
                              <w:spacing w:before="2" w:line="336" w:lineRule="exact"/>
                              <w:ind w:left="135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  <w:p w14:paraId="41F0B0B1" w14:textId="77777777" w:rsidR="00D87F9B" w:rsidRDefault="00D87F9B">
                            <w:pPr>
                              <w:pStyle w:val="TableParagraph"/>
                              <w:spacing w:before="2" w:line="336" w:lineRule="exact"/>
                              <w:ind w:left="135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  <w:p w14:paraId="5427CF54" w14:textId="34589A32" w:rsidR="00D87F9B" w:rsidRPr="0044538B" w:rsidRDefault="00D87F9B">
                            <w:pPr>
                              <w:pStyle w:val="TableParagraph"/>
                              <w:spacing w:before="2" w:line="336" w:lineRule="exact"/>
                              <w:ind w:left="135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427CF59" w14:textId="77777777" w:rsidR="004C1D30" w:rsidRDefault="004C1D3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27CEE1" w14:textId="77777777" w:rsidR="004C1D30" w:rsidRDefault="004C1D30">
      <w:pPr>
        <w:pStyle w:val="BodyText"/>
        <w:rPr>
          <w:sz w:val="36"/>
        </w:rPr>
      </w:pPr>
    </w:p>
    <w:p w14:paraId="5427CEE3" w14:textId="5E22CF5F" w:rsidR="004C1D30" w:rsidRDefault="0044538B">
      <w:pPr>
        <w:tabs>
          <w:tab w:val="left" w:pos="3909"/>
        </w:tabs>
        <w:ind w:left="309"/>
        <w:rPr>
          <w:sz w:val="24"/>
        </w:rPr>
      </w:pPr>
      <w:r>
        <w:rPr>
          <w:color w:val="231F20"/>
          <w:w w:val="95"/>
          <w:sz w:val="24"/>
        </w:rPr>
        <w:t>Semester</w:t>
      </w:r>
      <w:r w:rsidR="002660D3">
        <w:rPr>
          <w:color w:val="231F20"/>
          <w:spacing w:val="-20"/>
          <w:w w:val="95"/>
          <w:sz w:val="24"/>
        </w:rPr>
        <w:t xml:space="preserve"> </w:t>
      </w:r>
      <w:r w:rsidR="002660D3">
        <w:rPr>
          <w:color w:val="231F20"/>
          <w:w w:val="95"/>
          <w:sz w:val="24"/>
        </w:rPr>
        <w:t>Total</w:t>
      </w:r>
      <w:r w:rsidR="002660D3">
        <w:rPr>
          <w:color w:val="231F20"/>
          <w:w w:val="95"/>
          <w:sz w:val="24"/>
        </w:rPr>
        <w:tab/>
      </w:r>
      <w:r w:rsidR="002660D3">
        <w:rPr>
          <w:color w:val="231F20"/>
          <w:w w:val="85"/>
          <w:sz w:val="24"/>
        </w:rPr>
        <w:t>$</w:t>
      </w:r>
      <w:r w:rsidR="002660D3">
        <w:rPr>
          <w:color w:val="231F20"/>
          <w:spacing w:val="-10"/>
          <w:w w:val="85"/>
          <w:sz w:val="24"/>
        </w:rPr>
        <w:t xml:space="preserve"> </w:t>
      </w:r>
      <w:r w:rsidR="00CD7DFE">
        <w:rPr>
          <w:color w:val="231F20"/>
          <w:w w:val="85"/>
          <w:sz w:val="24"/>
        </w:rPr>
        <w:t>8,</w:t>
      </w:r>
      <w:r w:rsidR="006B3FBD">
        <w:rPr>
          <w:color w:val="231F20"/>
          <w:w w:val="85"/>
          <w:sz w:val="24"/>
        </w:rPr>
        <w:t>819</w:t>
      </w:r>
      <w:r w:rsidR="002660D3">
        <w:rPr>
          <w:color w:val="231F20"/>
          <w:spacing w:val="-11"/>
          <w:w w:val="85"/>
          <w:sz w:val="24"/>
        </w:rPr>
        <w:t xml:space="preserve"> </w:t>
      </w:r>
      <w:r w:rsidR="002660D3">
        <w:rPr>
          <w:color w:val="231F20"/>
          <w:w w:val="85"/>
          <w:sz w:val="24"/>
        </w:rPr>
        <w:t>USD</w:t>
      </w:r>
    </w:p>
    <w:p w14:paraId="5427CEE4" w14:textId="77777777" w:rsidR="004C1D30" w:rsidRDefault="002660D3">
      <w:pPr>
        <w:rPr>
          <w:sz w:val="24"/>
        </w:rPr>
      </w:pPr>
      <w:r>
        <w:br w:type="column"/>
      </w:r>
    </w:p>
    <w:p w14:paraId="5427CEE5" w14:textId="77777777" w:rsidR="004C1D30" w:rsidRDefault="004C1D30">
      <w:pPr>
        <w:pStyle w:val="BodyText"/>
        <w:rPr>
          <w:sz w:val="24"/>
        </w:rPr>
      </w:pPr>
    </w:p>
    <w:p w14:paraId="5427CEE6" w14:textId="77777777" w:rsidR="004C1D30" w:rsidRDefault="004C1D30">
      <w:pPr>
        <w:pStyle w:val="BodyText"/>
        <w:rPr>
          <w:sz w:val="18"/>
        </w:rPr>
      </w:pPr>
    </w:p>
    <w:p w14:paraId="5427CEE8" w14:textId="359D604E" w:rsidR="004C1D30" w:rsidRDefault="002660D3">
      <w:pPr>
        <w:pStyle w:val="ListParagraph"/>
        <w:numPr>
          <w:ilvl w:val="0"/>
          <w:numId w:val="1"/>
        </w:numPr>
        <w:tabs>
          <w:tab w:val="left" w:pos="564"/>
        </w:tabs>
        <w:spacing w:before="143"/>
        <w:ind w:hanging="255"/>
        <w:rPr>
          <w:sz w:val="16"/>
        </w:rPr>
      </w:pPr>
      <w:r>
        <w:rPr>
          <w:color w:val="231F20"/>
          <w:w w:val="90"/>
          <w:sz w:val="16"/>
        </w:rPr>
        <w:t>The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expenses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represent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the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costs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just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one</w:t>
      </w:r>
      <w:r>
        <w:rPr>
          <w:color w:val="231F20"/>
          <w:spacing w:val="-6"/>
          <w:w w:val="90"/>
          <w:sz w:val="16"/>
        </w:rPr>
        <w:t xml:space="preserve"> </w:t>
      </w:r>
      <w:r w:rsidR="0044538B">
        <w:rPr>
          <w:color w:val="231F20"/>
          <w:spacing w:val="-6"/>
          <w:w w:val="90"/>
          <w:sz w:val="16"/>
        </w:rPr>
        <w:t>semester</w:t>
      </w:r>
      <w:r>
        <w:rPr>
          <w:color w:val="231F20"/>
          <w:w w:val="90"/>
          <w:sz w:val="16"/>
        </w:rPr>
        <w:t>.</w:t>
      </w:r>
    </w:p>
    <w:p w14:paraId="5427CEE9" w14:textId="77777777" w:rsidR="004C1D30" w:rsidRDefault="002660D3">
      <w:pPr>
        <w:pStyle w:val="ListParagraph"/>
        <w:numPr>
          <w:ilvl w:val="0"/>
          <w:numId w:val="1"/>
        </w:numPr>
        <w:tabs>
          <w:tab w:val="left" w:pos="564"/>
        </w:tabs>
        <w:spacing w:before="134"/>
        <w:ind w:hanging="255"/>
        <w:rPr>
          <w:sz w:val="16"/>
        </w:rPr>
      </w:pPr>
      <w:r>
        <w:rPr>
          <w:color w:val="231F20"/>
          <w:w w:val="90"/>
          <w:sz w:val="16"/>
        </w:rPr>
        <w:t>The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expenses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listed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are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reviewed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annually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may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be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increased.</w:t>
      </w:r>
    </w:p>
    <w:p w14:paraId="5427CEEB" w14:textId="77777777" w:rsidR="004C1D30" w:rsidRDefault="004C1D30">
      <w:pPr>
        <w:spacing w:line="213" w:lineRule="auto"/>
        <w:rPr>
          <w:sz w:val="16"/>
        </w:rPr>
        <w:sectPr w:rsidR="004C1D30">
          <w:type w:val="continuous"/>
          <w:pgSz w:w="12240" w:h="15840"/>
          <w:pgMar w:top="1560" w:right="160" w:bottom="280" w:left="100" w:header="699" w:footer="0" w:gutter="0"/>
          <w:cols w:num="2" w:space="720" w:equalWidth="0">
            <w:col w:w="5304" w:space="406"/>
            <w:col w:w="6270"/>
          </w:cols>
        </w:sectPr>
      </w:pPr>
    </w:p>
    <w:p w14:paraId="5427CEEC" w14:textId="77777777" w:rsidR="004C1D30" w:rsidRDefault="004C1D30">
      <w:pPr>
        <w:pStyle w:val="BodyText"/>
        <w:spacing w:before="3"/>
        <w:rPr>
          <w:sz w:val="28"/>
        </w:rPr>
      </w:pPr>
    </w:p>
    <w:p w14:paraId="5427CEED" w14:textId="73283B82" w:rsidR="004C1D30" w:rsidRDefault="002660D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427CF39" wp14:editId="6D2D0510">
                <wp:simplePos x="0" y="0"/>
                <wp:positionH relativeFrom="page">
                  <wp:posOffset>2338070</wp:posOffset>
                </wp:positionH>
                <wp:positionV relativeFrom="paragraph">
                  <wp:posOffset>168275</wp:posOffset>
                </wp:positionV>
                <wp:extent cx="5126355" cy="0"/>
                <wp:effectExtent l="0" t="0" r="0" b="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63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78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F5F6A" id="Line 18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1pt,13.25pt" to="587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" strokecolor="#807876" strokeweight=".5pt">
                <w10:wrap anchorx="page"/>
              </v:line>
            </w:pict>
          </mc:Fallback>
        </mc:AlternateContent>
      </w:r>
      <w:r>
        <w:rPr>
          <w:color w:val="802729"/>
        </w:rPr>
        <w:t>Proof</w:t>
      </w:r>
      <w:r>
        <w:rPr>
          <w:color w:val="802729"/>
          <w:spacing w:val="-17"/>
        </w:rPr>
        <w:t xml:space="preserve"> </w:t>
      </w:r>
      <w:r>
        <w:rPr>
          <w:color w:val="802729"/>
        </w:rPr>
        <w:t>of</w:t>
      </w:r>
      <w:r>
        <w:rPr>
          <w:color w:val="802729"/>
          <w:spacing w:val="-16"/>
        </w:rPr>
        <w:t xml:space="preserve"> </w:t>
      </w:r>
      <w:r>
        <w:rPr>
          <w:color w:val="802729"/>
        </w:rPr>
        <w:t>Financial</w:t>
      </w:r>
      <w:r>
        <w:rPr>
          <w:color w:val="802729"/>
          <w:spacing w:val="-17"/>
        </w:rPr>
        <w:t xml:space="preserve"> </w:t>
      </w:r>
      <w:r>
        <w:rPr>
          <w:color w:val="802729"/>
        </w:rPr>
        <w:t>Support</w:t>
      </w:r>
    </w:p>
    <w:p w14:paraId="5427CEEE" w14:textId="47592B2B" w:rsidR="004C1D30" w:rsidRDefault="002660D3">
      <w:pPr>
        <w:pStyle w:val="BodyText"/>
        <w:spacing w:before="27" w:line="218" w:lineRule="auto"/>
        <w:ind w:left="309" w:right="1893"/>
      </w:pPr>
      <w:r>
        <w:rPr>
          <w:color w:val="231F20"/>
          <w:w w:val="90"/>
        </w:rPr>
        <w:t xml:space="preserve">Please provide a breakdown of how you will guarantee funding during your stay at </w:t>
      </w:r>
      <w:proofErr w:type="gramStart"/>
      <w:r>
        <w:rPr>
          <w:color w:val="231F20"/>
          <w:w w:val="90"/>
        </w:rPr>
        <w:t>University</w:t>
      </w:r>
      <w:proofErr w:type="gramEnd"/>
      <w:r>
        <w:rPr>
          <w:color w:val="231F20"/>
          <w:w w:val="90"/>
        </w:rPr>
        <w:t xml:space="preserve"> of Redlands.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Please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list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amounts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source.</w:t>
      </w:r>
      <w:r>
        <w:rPr>
          <w:color w:val="231F20"/>
          <w:spacing w:val="1"/>
          <w:w w:val="90"/>
        </w:rPr>
        <w:t xml:space="preserve"> </w:t>
      </w:r>
    </w:p>
    <w:p w14:paraId="5427CEEF" w14:textId="77777777" w:rsidR="004C1D30" w:rsidRDefault="004C1D30">
      <w:pPr>
        <w:pStyle w:val="BodyText"/>
        <w:spacing w:after="1"/>
        <w:rPr>
          <w:sz w:val="15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1"/>
        <w:gridCol w:w="2295"/>
        <w:gridCol w:w="5612"/>
      </w:tblGrid>
      <w:tr w:rsidR="004C1D30" w14:paraId="5427CEF3" w14:textId="77777777">
        <w:trPr>
          <w:trHeight w:val="699"/>
        </w:trPr>
        <w:tc>
          <w:tcPr>
            <w:tcW w:w="3851" w:type="dxa"/>
            <w:shd w:val="clear" w:color="auto" w:fill="802729"/>
          </w:tcPr>
          <w:p w14:paraId="5427CEF0" w14:textId="77777777" w:rsidR="004C1D30" w:rsidRDefault="002660D3">
            <w:pPr>
              <w:pStyle w:val="TableParagraph"/>
              <w:spacing w:before="187"/>
            </w:pPr>
            <w:r>
              <w:rPr>
                <w:color w:val="FFFFFF"/>
                <w:w w:val="95"/>
              </w:rPr>
              <w:t>Source</w:t>
            </w:r>
            <w:r>
              <w:rPr>
                <w:color w:val="FFFFFF"/>
                <w:spacing w:val="-15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of</w:t>
            </w:r>
            <w:r>
              <w:rPr>
                <w:color w:val="FFFFFF"/>
                <w:spacing w:val="-15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Support</w:t>
            </w:r>
          </w:p>
        </w:tc>
        <w:tc>
          <w:tcPr>
            <w:tcW w:w="2295" w:type="dxa"/>
            <w:shd w:val="clear" w:color="auto" w:fill="802729"/>
          </w:tcPr>
          <w:p w14:paraId="5427CEF1" w14:textId="77777777" w:rsidR="004C1D30" w:rsidRDefault="002660D3">
            <w:pPr>
              <w:pStyle w:val="TableParagraph"/>
              <w:spacing w:before="110" w:line="184" w:lineRule="auto"/>
              <w:ind w:left="508" w:right="35" w:hanging="310"/>
            </w:pPr>
            <w:r>
              <w:rPr>
                <w:color w:val="FFFFFF"/>
                <w:spacing w:val="-1"/>
                <w:w w:val="95"/>
              </w:rPr>
              <w:t>Amount</w:t>
            </w:r>
            <w:r>
              <w:rPr>
                <w:color w:val="FFFFFF"/>
                <w:spacing w:val="-17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of</w:t>
            </w:r>
            <w:r>
              <w:rPr>
                <w:color w:val="FFFFFF"/>
                <w:spacing w:val="-16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Support</w:t>
            </w:r>
            <w:r>
              <w:rPr>
                <w:color w:val="FFFFFF"/>
                <w:spacing w:val="-63"/>
                <w:w w:val="95"/>
              </w:rPr>
              <w:t xml:space="preserve"> </w:t>
            </w:r>
            <w:r>
              <w:rPr>
                <w:color w:val="FFFFFF"/>
                <w:w w:val="90"/>
              </w:rPr>
              <w:t>in</w:t>
            </w:r>
            <w:r>
              <w:rPr>
                <w:color w:val="FFFFFF"/>
                <w:spacing w:val="-12"/>
                <w:w w:val="90"/>
              </w:rPr>
              <w:t xml:space="preserve"> </w:t>
            </w:r>
            <w:r>
              <w:rPr>
                <w:color w:val="FFFFFF"/>
                <w:w w:val="90"/>
              </w:rPr>
              <w:t>U.S.</w:t>
            </w:r>
            <w:r>
              <w:rPr>
                <w:color w:val="FFFFFF"/>
                <w:spacing w:val="-12"/>
                <w:w w:val="90"/>
              </w:rPr>
              <w:t xml:space="preserve"> </w:t>
            </w:r>
            <w:r>
              <w:rPr>
                <w:color w:val="FFFFFF"/>
                <w:w w:val="90"/>
              </w:rPr>
              <w:t>Dollars</w:t>
            </w:r>
          </w:p>
        </w:tc>
        <w:tc>
          <w:tcPr>
            <w:tcW w:w="5612" w:type="dxa"/>
            <w:shd w:val="clear" w:color="auto" w:fill="802729"/>
          </w:tcPr>
          <w:p w14:paraId="5427CEF2" w14:textId="77777777" w:rsidR="004C1D30" w:rsidRDefault="002660D3">
            <w:pPr>
              <w:pStyle w:val="TableParagraph"/>
              <w:spacing w:before="187"/>
              <w:ind w:left="397"/>
            </w:pPr>
            <w:r>
              <w:rPr>
                <w:color w:val="FFFFFF"/>
                <w:spacing w:val="-1"/>
                <w:w w:val="95"/>
              </w:rPr>
              <w:t>Document</w:t>
            </w:r>
            <w:r>
              <w:rPr>
                <w:color w:val="FFFFFF"/>
                <w:spacing w:val="-18"/>
                <w:w w:val="95"/>
              </w:rPr>
              <w:t xml:space="preserve"> </w:t>
            </w:r>
            <w:r>
              <w:rPr>
                <w:color w:val="FFFFFF"/>
                <w:spacing w:val="-1"/>
                <w:w w:val="95"/>
              </w:rPr>
              <w:t>Needed</w:t>
            </w:r>
            <w:r>
              <w:rPr>
                <w:color w:val="FFFFFF"/>
                <w:spacing w:val="-18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to</w:t>
            </w:r>
            <w:r>
              <w:rPr>
                <w:color w:val="FFFFFF"/>
                <w:spacing w:val="-17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Prove</w:t>
            </w:r>
            <w:r>
              <w:rPr>
                <w:color w:val="FFFFFF"/>
                <w:spacing w:val="-18"/>
                <w:w w:val="95"/>
              </w:rPr>
              <w:t xml:space="preserve"> </w:t>
            </w:r>
            <w:r>
              <w:rPr>
                <w:color w:val="FFFFFF"/>
                <w:w w:val="95"/>
              </w:rPr>
              <w:t>Support</w:t>
            </w:r>
          </w:p>
        </w:tc>
      </w:tr>
      <w:tr w:rsidR="004C1D30" w14:paraId="5427CEF7" w14:textId="77777777">
        <w:trPr>
          <w:trHeight w:val="614"/>
        </w:trPr>
        <w:tc>
          <w:tcPr>
            <w:tcW w:w="3851" w:type="dxa"/>
            <w:tcBorders>
              <w:right w:val="single" w:sz="4" w:space="0" w:color="807876"/>
            </w:tcBorders>
            <w:shd w:val="clear" w:color="auto" w:fill="E8E5E2"/>
          </w:tcPr>
          <w:p w14:paraId="5427CEF4" w14:textId="77777777" w:rsidR="004C1D30" w:rsidRDefault="002660D3">
            <w:pPr>
              <w:pStyle w:val="TableParagraph"/>
              <w:spacing w:before="19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Personal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Parent/Family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Savings</w:t>
            </w:r>
          </w:p>
        </w:tc>
        <w:tc>
          <w:tcPr>
            <w:tcW w:w="2295" w:type="dxa"/>
            <w:tcBorders>
              <w:left w:val="single" w:sz="4" w:space="0" w:color="807876"/>
              <w:right w:val="single" w:sz="4" w:space="0" w:color="807876"/>
            </w:tcBorders>
            <w:shd w:val="clear" w:color="auto" w:fill="E8E5E2"/>
          </w:tcPr>
          <w:p w14:paraId="5427CEF5" w14:textId="77777777" w:rsidR="004C1D30" w:rsidRDefault="002660D3">
            <w:pPr>
              <w:pStyle w:val="TableParagraph"/>
              <w:spacing w:before="199"/>
              <w:ind w:left="418"/>
              <w:rPr>
                <w:rFonts w:ascii="Arial"/>
                <w:sz w:val="18"/>
              </w:rPr>
            </w:pPr>
            <w:r>
              <w:rPr>
                <w:color w:val="231F20"/>
                <w:sz w:val="18"/>
              </w:rPr>
              <w:t>$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AMOUNT</w:t>
            </w:r>
          </w:p>
        </w:tc>
        <w:tc>
          <w:tcPr>
            <w:tcW w:w="5612" w:type="dxa"/>
            <w:tcBorders>
              <w:left w:val="single" w:sz="4" w:space="0" w:color="807876"/>
            </w:tcBorders>
            <w:shd w:val="clear" w:color="auto" w:fill="E8E5E2"/>
          </w:tcPr>
          <w:p w14:paraId="5427CEF6" w14:textId="77777777" w:rsidR="004C1D30" w:rsidRDefault="002660D3">
            <w:pPr>
              <w:pStyle w:val="TableParagraph"/>
              <w:spacing w:before="98" w:line="213" w:lineRule="auto"/>
              <w:ind w:left="392" w:right="110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Bank</w:t>
            </w:r>
            <w:r>
              <w:rPr>
                <w:color w:val="231F20"/>
                <w:spacing w:val="1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Statement/Bank</w:t>
            </w:r>
            <w:r>
              <w:rPr>
                <w:color w:val="231F20"/>
                <w:spacing w:val="1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Letter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indicating</w:t>
            </w:r>
            <w:r>
              <w:rPr>
                <w:color w:val="231F20"/>
                <w:spacing w:val="41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assured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support</w:t>
            </w:r>
            <w:r>
              <w:rPr>
                <w:color w:val="231F20"/>
                <w:spacing w:val="-43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(a</w:t>
            </w:r>
            <w:r>
              <w:rPr>
                <w:color w:val="231F20"/>
                <w:spacing w:val="-7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speciﬁc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U.S.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dollar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amount)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signed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by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-7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bank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ofﬁcial</w:t>
            </w:r>
          </w:p>
        </w:tc>
      </w:tr>
      <w:tr w:rsidR="004C1D30" w14:paraId="5427CEFB" w14:textId="77777777">
        <w:trPr>
          <w:trHeight w:val="620"/>
        </w:trPr>
        <w:tc>
          <w:tcPr>
            <w:tcW w:w="3851" w:type="dxa"/>
            <w:tcBorders>
              <w:right w:val="single" w:sz="4" w:space="0" w:color="807876"/>
            </w:tcBorders>
          </w:tcPr>
          <w:p w14:paraId="5427CEF8" w14:textId="77777777" w:rsidR="004C1D30" w:rsidRDefault="002660D3">
            <w:pPr>
              <w:pStyle w:val="TableParagraph"/>
              <w:spacing w:before="17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Personal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Sponsor</w:t>
            </w:r>
          </w:p>
        </w:tc>
        <w:tc>
          <w:tcPr>
            <w:tcW w:w="2295" w:type="dxa"/>
            <w:tcBorders>
              <w:left w:val="single" w:sz="4" w:space="0" w:color="807876"/>
              <w:right w:val="single" w:sz="4" w:space="0" w:color="807876"/>
            </w:tcBorders>
          </w:tcPr>
          <w:p w14:paraId="5427CEF9" w14:textId="77777777" w:rsidR="004C1D30" w:rsidRDefault="002660D3">
            <w:pPr>
              <w:pStyle w:val="TableParagraph"/>
              <w:spacing w:before="176"/>
              <w:ind w:left="418"/>
              <w:rPr>
                <w:rFonts w:ascii="Arial"/>
                <w:sz w:val="18"/>
              </w:rPr>
            </w:pPr>
            <w:r>
              <w:rPr>
                <w:color w:val="231F20"/>
                <w:sz w:val="18"/>
              </w:rPr>
              <w:t>$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AMOUNT</w:t>
            </w:r>
          </w:p>
        </w:tc>
        <w:tc>
          <w:tcPr>
            <w:tcW w:w="5612" w:type="dxa"/>
            <w:tcBorders>
              <w:left w:val="single" w:sz="4" w:space="0" w:color="807876"/>
            </w:tcBorders>
          </w:tcPr>
          <w:p w14:paraId="5427CEFA" w14:textId="77777777" w:rsidR="004C1D30" w:rsidRDefault="002660D3">
            <w:pPr>
              <w:pStyle w:val="TableParagraph"/>
              <w:spacing w:before="94" w:line="213" w:lineRule="auto"/>
              <w:ind w:left="392" w:right="24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Bank</w:t>
            </w:r>
            <w:r>
              <w:rPr>
                <w:color w:val="231F20"/>
                <w:spacing w:val="4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Statement</w:t>
            </w:r>
            <w:r>
              <w:rPr>
                <w:color w:val="231F20"/>
                <w:spacing w:val="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or</w:t>
            </w:r>
            <w:r>
              <w:rPr>
                <w:color w:val="231F20"/>
                <w:spacing w:val="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Bank</w:t>
            </w:r>
            <w:r>
              <w:rPr>
                <w:color w:val="231F20"/>
                <w:spacing w:val="4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Letter</w:t>
            </w:r>
            <w:r>
              <w:rPr>
                <w:color w:val="231F20"/>
                <w:spacing w:val="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Sponsor</w:t>
            </w:r>
            <w:r>
              <w:rPr>
                <w:color w:val="231F20"/>
                <w:spacing w:val="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indicating</w:t>
            </w:r>
            <w:r>
              <w:rPr>
                <w:color w:val="231F20"/>
                <w:spacing w:val="4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assured</w:t>
            </w:r>
            <w:r>
              <w:rPr>
                <w:color w:val="231F20"/>
                <w:spacing w:val="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support</w:t>
            </w:r>
            <w:r>
              <w:rPr>
                <w:color w:val="231F20"/>
                <w:spacing w:val="-43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(a</w:t>
            </w:r>
            <w:r>
              <w:rPr>
                <w:color w:val="231F20"/>
                <w:spacing w:val="-8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speciﬁc</w:t>
            </w:r>
            <w:r>
              <w:rPr>
                <w:color w:val="231F20"/>
                <w:spacing w:val="-8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U.S.</w:t>
            </w:r>
            <w:r>
              <w:rPr>
                <w:color w:val="231F20"/>
                <w:spacing w:val="-8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dollar</w:t>
            </w:r>
            <w:r>
              <w:rPr>
                <w:color w:val="231F20"/>
                <w:spacing w:val="-7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amount}</w:t>
            </w:r>
            <w:r>
              <w:rPr>
                <w:color w:val="231F20"/>
                <w:spacing w:val="-8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8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signed</w:t>
            </w:r>
            <w:r>
              <w:rPr>
                <w:color w:val="231F20"/>
                <w:spacing w:val="-7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by</w:t>
            </w:r>
            <w:r>
              <w:rPr>
                <w:color w:val="231F20"/>
                <w:spacing w:val="-8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a</w:t>
            </w:r>
            <w:r>
              <w:rPr>
                <w:color w:val="231F20"/>
                <w:spacing w:val="-8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bank</w:t>
            </w:r>
            <w:r>
              <w:rPr>
                <w:color w:val="231F20"/>
                <w:spacing w:val="-7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ofﬁcial</w:t>
            </w:r>
          </w:p>
        </w:tc>
      </w:tr>
      <w:tr w:rsidR="004C1D30" w14:paraId="5427CF03" w14:textId="77777777">
        <w:trPr>
          <w:trHeight w:val="620"/>
        </w:trPr>
        <w:tc>
          <w:tcPr>
            <w:tcW w:w="3851" w:type="dxa"/>
            <w:tcBorders>
              <w:right w:val="single" w:sz="4" w:space="0" w:color="807876"/>
            </w:tcBorders>
          </w:tcPr>
          <w:p w14:paraId="5427CF00" w14:textId="77777777" w:rsidR="004C1D30" w:rsidRDefault="002660D3">
            <w:pPr>
              <w:pStyle w:val="TableParagraph"/>
              <w:spacing w:before="17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Your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18"/>
              </w:rPr>
              <w:t>Government</w:t>
            </w:r>
            <w:proofErr w:type="gramEnd"/>
            <w:r>
              <w:rPr>
                <w:color w:val="231F20"/>
                <w:w w:val="90"/>
                <w:sz w:val="18"/>
              </w:rPr>
              <w:t xml:space="preserve"> or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Sponsoring Agency</w:t>
            </w:r>
          </w:p>
        </w:tc>
        <w:tc>
          <w:tcPr>
            <w:tcW w:w="2295" w:type="dxa"/>
            <w:tcBorders>
              <w:left w:val="single" w:sz="4" w:space="0" w:color="807876"/>
              <w:right w:val="single" w:sz="4" w:space="0" w:color="807876"/>
            </w:tcBorders>
          </w:tcPr>
          <w:p w14:paraId="5427CF01" w14:textId="77777777" w:rsidR="004C1D30" w:rsidRDefault="002660D3">
            <w:pPr>
              <w:pStyle w:val="TableParagraph"/>
              <w:spacing w:before="173"/>
              <w:ind w:left="418"/>
              <w:rPr>
                <w:rFonts w:ascii="Arial"/>
                <w:sz w:val="18"/>
              </w:rPr>
            </w:pPr>
            <w:r>
              <w:rPr>
                <w:color w:val="231F20"/>
                <w:position w:val="1"/>
                <w:sz w:val="18"/>
              </w:rPr>
              <w:t>$</w:t>
            </w:r>
            <w:r>
              <w:rPr>
                <w:color w:val="231F20"/>
                <w:spacing w:val="12"/>
                <w:position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AMOUNT</w:t>
            </w:r>
          </w:p>
        </w:tc>
        <w:tc>
          <w:tcPr>
            <w:tcW w:w="5612" w:type="dxa"/>
            <w:tcBorders>
              <w:left w:val="single" w:sz="4" w:space="0" w:color="807876"/>
            </w:tcBorders>
          </w:tcPr>
          <w:p w14:paraId="5427CF02" w14:textId="77777777" w:rsidR="004C1D30" w:rsidRDefault="002660D3">
            <w:pPr>
              <w:pStyle w:val="TableParagraph"/>
              <w:spacing w:before="197"/>
              <w:ind w:left="392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Letter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from</w:t>
            </w:r>
            <w:r>
              <w:rPr>
                <w:color w:val="231F20"/>
                <w:spacing w:val="-1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Government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or</w:t>
            </w:r>
            <w:r>
              <w:rPr>
                <w:color w:val="231F20"/>
                <w:spacing w:val="-1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sponsoring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agency</w:t>
            </w:r>
            <w:r>
              <w:rPr>
                <w:color w:val="231F20"/>
                <w:spacing w:val="-1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indicating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support</w:t>
            </w:r>
          </w:p>
        </w:tc>
      </w:tr>
      <w:tr w:rsidR="004C1D30" w14:paraId="5427CF07" w14:textId="77777777">
        <w:trPr>
          <w:trHeight w:val="519"/>
        </w:trPr>
        <w:tc>
          <w:tcPr>
            <w:tcW w:w="3851" w:type="dxa"/>
            <w:tcBorders>
              <w:right w:val="single" w:sz="4" w:space="0" w:color="807876"/>
            </w:tcBorders>
            <w:shd w:val="clear" w:color="auto" w:fill="E8E5E2"/>
          </w:tcPr>
          <w:p w14:paraId="5427CF04" w14:textId="77777777" w:rsidR="004C1D30" w:rsidRDefault="002660D3">
            <w:pPr>
              <w:pStyle w:val="TableParagraph"/>
              <w:spacing w:before="17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TOTAL</w:t>
            </w:r>
          </w:p>
        </w:tc>
        <w:tc>
          <w:tcPr>
            <w:tcW w:w="2295" w:type="dxa"/>
            <w:tcBorders>
              <w:left w:val="single" w:sz="4" w:space="0" w:color="807876"/>
              <w:right w:val="single" w:sz="4" w:space="0" w:color="807876"/>
            </w:tcBorders>
            <w:shd w:val="clear" w:color="auto" w:fill="E8E5E2"/>
          </w:tcPr>
          <w:p w14:paraId="5427CF05" w14:textId="2D89EF2A" w:rsidR="004C1D30" w:rsidRDefault="002660D3" w:rsidP="0030247E">
            <w:pPr>
              <w:pStyle w:val="TableParagraph"/>
              <w:spacing w:before="150"/>
              <w:ind w:left="4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231F20"/>
                <w:w w:val="90"/>
                <w:sz w:val="18"/>
              </w:rPr>
              <w:t>$</w:t>
            </w:r>
            <w:r w:rsidR="00FF3A35">
              <w:rPr>
                <w:rFonts w:ascii="Trebuchet MS"/>
                <w:b/>
                <w:color w:val="231F20"/>
                <w:w w:val="90"/>
                <w:sz w:val="18"/>
              </w:rPr>
              <w:t>8,</w:t>
            </w:r>
            <w:r w:rsidR="006B3FBD">
              <w:rPr>
                <w:rFonts w:ascii="Trebuchet MS"/>
                <w:b/>
                <w:color w:val="231F20"/>
                <w:w w:val="90"/>
                <w:sz w:val="18"/>
              </w:rPr>
              <w:t>819</w:t>
            </w:r>
            <w:r>
              <w:rPr>
                <w:rFonts w:ascii="Trebuchet MS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color w:val="231F20"/>
                <w:w w:val="90"/>
                <w:sz w:val="18"/>
              </w:rPr>
              <w:t>USD</w:t>
            </w:r>
          </w:p>
        </w:tc>
        <w:tc>
          <w:tcPr>
            <w:tcW w:w="5612" w:type="dxa"/>
            <w:tcBorders>
              <w:left w:val="single" w:sz="4" w:space="0" w:color="807876"/>
            </w:tcBorders>
            <w:shd w:val="clear" w:color="auto" w:fill="E8E5E2"/>
          </w:tcPr>
          <w:p w14:paraId="5427CF06" w14:textId="77777777" w:rsidR="004C1D30" w:rsidRDefault="004C1D3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427CF08" w14:textId="07665D57" w:rsidR="004C1D30" w:rsidRDefault="004C1D30">
      <w:pPr>
        <w:pStyle w:val="BodyText"/>
        <w:spacing w:before="10"/>
        <w:rPr>
          <w:sz w:val="19"/>
        </w:rPr>
      </w:pPr>
    </w:p>
    <w:p w14:paraId="1DD21AAA" w14:textId="77777777" w:rsidR="0044538B" w:rsidRDefault="0044538B">
      <w:pPr>
        <w:pStyle w:val="BodyText"/>
        <w:spacing w:before="10"/>
        <w:rPr>
          <w:sz w:val="19"/>
        </w:rPr>
      </w:pPr>
    </w:p>
    <w:p w14:paraId="5427CF09" w14:textId="77777777" w:rsidR="004C1D30" w:rsidRDefault="002660D3">
      <w:pPr>
        <w:pStyle w:val="Heading1"/>
        <w:spacing w:before="0"/>
      </w:pPr>
      <w:r>
        <w:rPr>
          <w:color w:val="802729"/>
          <w:spacing w:val="-1"/>
        </w:rPr>
        <w:t>Please</w:t>
      </w:r>
      <w:r>
        <w:rPr>
          <w:color w:val="802729"/>
          <w:spacing w:val="-21"/>
        </w:rPr>
        <w:t xml:space="preserve"> </w:t>
      </w:r>
      <w:r>
        <w:rPr>
          <w:color w:val="802729"/>
          <w:spacing w:val="-1"/>
        </w:rPr>
        <w:t>provide</w:t>
      </w:r>
      <w:r>
        <w:rPr>
          <w:color w:val="802729"/>
          <w:spacing w:val="-20"/>
        </w:rPr>
        <w:t xml:space="preserve"> </w:t>
      </w:r>
      <w:r>
        <w:rPr>
          <w:color w:val="802729"/>
          <w:spacing w:val="-1"/>
        </w:rPr>
        <w:t>the</w:t>
      </w:r>
      <w:r>
        <w:rPr>
          <w:color w:val="802729"/>
          <w:spacing w:val="-20"/>
        </w:rPr>
        <w:t xml:space="preserve"> </w:t>
      </w:r>
      <w:r>
        <w:rPr>
          <w:color w:val="802729"/>
          <w:spacing w:val="-1"/>
        </w:rPr>
        <w:t>following</w:t>
      </w:r>
      <w:r>
        <w:rPr>
          <w:color w:val="802729"/>
          <w:spacing w:val="-21"/>
        </w:rPr>
        <w:t xml:space="preserve"> </w:t>
      </w:r>
      <w:r>
        <w:rPr>
          <w:color w:val="802729"/>
          <w:spacing w:val="-1"/>
        </w:rPr>
        <w:t>information</w:t>
      </w:r>
      <w:r>
        <w:rPr>
          <w:color w:val="802729"/>
          <w:spacing w:val="-20"/>
        </w:rPr>
        <w:t xml:space="preserve"> </w:t>
      </w:r>
      <w:r>
        <w:rPr>
          <w:color w:val="802729"/>
        </w:rPr>
        <w:t>regarding</w:t>
      </w:r>
      <w:r>
        <w:rPr>
          <w:color w:val="802729"/>
          <w:spacing w:val="-20"/>
        </w:rPr>
        <w:t xml:space="preserve"> </w:t>
      </w:r>
      <w:r>
        <w:rPr>
          <w:color w:val="802729"/>
        </w:rPr>
        <w:t>ﬁnancial</w:t>
      </w:r>
      <w:r>
        <w:rPr>
          <w:color w:val="802729"/>
          <w:spacing w:val="-21"/>
        </w:rPr>
        <w:t xml:space="preserve"> </w:t>
      </w:r>
      <w:r>
        <w:rPr>
          <w:color w:val="802729"/>
        </w:rPr>
        <w:t>implications</w:t>
      </w:r>
      <w:r>
        <w:rPr>
          <w:color w:val="231F20"/>
        </w:rPr>
        <w:t>:</w:t>
      </w:r>
    </w:p>
    <w:p w14:paraId="5427CF0A" w14:textId="1F44BC58" w:rsidR="004C1D30" w:rsidRDefault="002660D3">
      <w:pPr>
        <w:pStyle w:val="BodyText"/>
        <w:spacing w:before="2"/>
        <w:rPr>
          <w:rFonts w:ascii="Trebuchet MS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427CF3A" wp14:editId="78F9B940">
                <wp:simplePos x="0" y="0"/>
                <wp:positionH relativeFrom="page">
                  <wp:posOffset>136525</wp:posOffset>
                </wp:positionH>
                <wp:positionV relativeFrom="paragraph">
                  <wp:posOffset>113030</wp:posOffset>
                </wp:positionV>
                <wp:extent cx="7466965" cy="330200"/>
                <wp:effectExtent l="0" t="0" r="0" b="0"/>
                <wp:wrapTopAndBottom/>
                <wp:docPr id="1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6965" cy="330200"/>
                          <a:chOff x="215" y="178"/>
                          <a:chExt cx="11759" cy="520"/>
                        </a:xfrm>
                      </wpg:grpSpPr>
                      <wps:wsp>
                        <wps:cNvPr id="1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215" y="177"/>
                            <a:ext cx="11759" cy="520"/>
                          </a:xfrm>
                          <a:prstGeom prst="rect">
                            <a:avLst/>
                          </a:prstGeom>
                          <a:solidFill>
                            <a:srgbClr val="E8E5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09" y="279"/>
                            <a:ext cx="5886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7CF5A" w14:textId="77777777" w:rsidR="004C1D30" w:rsidRDefault="002660D3">
                              <w:pPr>
                                <w:spacing w:line="26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How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much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emergency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funds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upon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arriving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U.S.?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6758" y="279"/>
                            <a:ext cx="101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7CF5B" w14:textId="77777777" w:rsidR="004C1D30" w:rsidRDefault="002660D3">
                              <w:pPr>
                                <w:spacing w:line="269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position w:val="1"/>
                                  <w:sz w:val="18"/>
                                </w:rPr>
                                <w:t>$</w:t>
                              </w:r>
                              <w:r>
                                <w:rPr>
                                  <w:color w:val="231F20"/>
                                  <w:spacing w:val="4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AMOUNT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8698" y="279"/>
                            <a:ext cx="272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7CF5C" w14:textId="77777777" w:rsidR="004C1D30" w:rsidRDefault="002660D3">
                              <w:pPr>
                                <w:spacing w:line="26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(amount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support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U.S.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dollars)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7CF3A" id="docshapegroup6" o:spid="_x0000_s1027" style="position:absolute;margin-left:10.75pt;margin-top:8.9pt;width:587.95pt;height:26pt;z-index:-15728640;mso-wrap-distance-left:0;mso-wrap-distance-right:0;mso-position-horizontal-relative:page" coordorigin="215,178" coordsize="1175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">
                <v:rect id="docshape7" o:spid="_x0000_s1028" style="position:absolute;left:215;top:177;width:11759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" fillcolor="#e8e5e2" stroked="f"/>
                <v:shape id="docshape8" o:spid="_x0000_s1029" type="#_x0000_t202" style="position:absolute;left:409;top:279;width:5886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427CF5A" w14:textId="77777777" w:rsidR="004C1D30" w:rsidRDefault="002660D3">
                        <w:pPr>
                          <w:spacing w:line="26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How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much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emergency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funds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do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you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plan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have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upon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arriving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U.S.?</w:t>
                        </w:r>
                      </w:p>
                    </w:txbxContent>
                  </v:textbox>
                </v:shape>
                <v:shape id="docshape9" o:spid="_x0000_s1030" type="#_x0000_t202" style="position:absolute;left:6758;top:279;width:101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427CF5B" w14:textId="77777777" w:rsidR="004C1D30" w:rsidRDefault="002660D3">
                        <w:pPr>
                          <w:spacing w:line="269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color w:val="231F20"/>
                            <w:position w:val="1"/>
                            <w:sz w:val="18"/>
                          </w:rPr>
                          <w:t>$</w:t>
                        </w:r>
                        <w:r>
                          <w:rPr>
                            <w:color w:val="231F20"/>
                            <w:spacing w:val="4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AMOUNT</w:t>
                        </w:r>
                      </w:p>
                    </w:txbxContent>
                  </v:textbox>
                </v:shape>
                <v:shape id="docshape10" o:spid="_x0000_s1031" type="#_x0000_t202" style="position:absolute;left:8698;top:279;width:272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427CF5C" w14:textId="77777777" w:rsidR="004C1D30" w:rsidRDefault="002660D3">
                        <w:pPr>
                          <w:spacing w:line="26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(amount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support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U.S.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dollars)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27CF0B" w14:textId="77777777" w:rsidR="004C1D30" w:rsidRDefault="004C1D30">
      <w:pPr>
        <w:pStyle w:val="BodyText"/>
        <w:spacing w:before="6"/>
        <w:rPr>
          <w:rFonts w:ascii="Trebuchet MS"/>
          <w:b/>
          <w:sz w:val="18"/>
        </w:rPr>
      </w:pPr>
    </w:p>
    <w:p w14:paraId="5427CF0C" w14:textId="2055BF3B" w:rsidR="004C1D30" w:rsidRDefault="002660D3">
      <w:pPr>
        <w:spacing w:before="101"/>
        <w:ind w:left="4735" w:right="4763"/>
        <w:jc w:val="center"/>
        <w:rPr>
          <w:sz w:val="16"/>
        </w:rPr>
      </w:pPr>
      <w:r>
        <w:rPr>
          <w:color w:val="231F20"/>
          <w:w w:val="95"/>
          <w:sz w:val="16"/>
        </w:rPr>
        <w:t>(</w:t>
      </w:r>
      <w:r>
        <w:rPr>
          <w:color w:val="231F20"/>
          <w:spacing w:val="13"/>
          <w:w w:val="95"/>
          <w:sz w:val="16"/>
        </w:rPr>
        <w:t>CONTINUED</w:t>
      </w:r>
      <w:r>
        <w:rPr>
          <w:color w:val="231F20"/>
          <w:spacing w:val="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ON</w:t>
      </w:r>
      <w:r>
        <w:rPr>
          <w:color w:val="231F20"/>
          <w:spacing w:val="25"/>
          <w:w w:val="95"/>
          <w:sz w:val="16"/>
        </w:rPr>
        <w:t xml:space="preserve"> </w:t>
      </w:r>
      <w:r>
        <w:rPr>
          <w:color w:val="231F20"/>
          <w:spacing w:val="11"/>
          <w:w w:val="95"/>
          <w:sz w:val="16"/>
        </w:rPr>
        <w:t>NEXT</w:t>
      </w:r>
      <w:r>
        <w:rPr>
          <w:color w:val="231F20"/>
          <w:spacing w:val="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PAGE)</w:t>
      </w:r>
      <w:r>
        <w:rPr>
          <w:color w:val="231F20"/>
          <w:spacing w:val="-35"/>
          <w:sz w:val="16"/>
        </w:rPr>
        <w:t xml:space="preserve"> </w:t>
      </w:r>
    </w:p>
    <w:p w14:paraId="5427CF0D" w14:textId="77777777" w:rsidR="004C1D30" w:rsidRDefault="004C1D30">
      <w:pPr>
        <w:jc w:val="center"/>
        <w:rPr>
          <w:sz w:val="16"/>
        </w:rPr>
        <w:sectPr w:rsidR="004C1D30">
          <w:type w:val="continuous"/>
          <w:pgSz w:w="12240" w:h="15840"/>
          <w:pgMar w:top="1560" w:right="160" w:bottom="280" w:left="100" w:header="699" w:footer="0" w:gutter="0"/>
          <w:cols w:space="720"/>
        </w:sectPr>
      </w:pPr>
    </w:p>
    <w:p w14:paraId="5427CF0E" w14:textId="77777777" w:rsidR="004C1D30" w:rsidRDefault="004C1D30">
      <w:pPr>
        <w:pStyle w:val="BodyText"/>
        <w:spacing w:before="14"/>
        <w:rPr>
          <w:sz w:val="17"/>
        </w:rPr>
      </w:pPr>
    </w:p>
    <w:p w14:paraId="5427CF0F" w14:textId="77777777" w:rsidR="004C1D30" w:rsidRDefault="002660D3">
      <w:pPr>
        <w:pStyle w:val="Heading1"/>
        <w:ind w:left="265"/>
      </w:pPr>
      <w:r>
        <w:rPr>
          <w:color w:val="802729"/>
        </w:rPr>
        <w:t>All</w:t>
      </w:r>
      <w:r>
        <w:rPr>
          <w:color w:val="802729"/>
          <w:spacing w:val="-18"/>
        </w:rPr>
        <w:t xml:space="preserve"> </w:t>
      </w:r>
      <w:r>
        <w:rPr>
          <w:color w:val="802729"/>
        </w:rPr>
        <w:t>Students</w:t>
      </w:r>
      <w:r>
        <w:rPr>
          <w:color w:val="802729"/>
          <w:spacing w:val="-17"/>
        </w:rPr>
        <w:t xml:space="preserve"> </w:t>
      </w:r>
      <w:r>
        <w:rPr>
          <w:color w:val="802729"/>
        </w:rPr>
        <w:t>Must</w:t>
      </w:r>
      <w:r>
        <w:rPr>
          <w:color w:val="802729"/>
          <w:spacing w:val="-18"/>
        </w:rPr>
        <w:t xml:space="preserve"> </w:t>
      </w:r>
      <w:r>
        <w:rPr>
          <w:color w:val="802729"/>
        </w:rPr>
        <w:t>Complete</w:t>
      </w:r>
      <w:r>
        <w:rPr>
          <w:color w:val="802729"/>
          <w:spacing w:val="-17"/>
        </w:rPr>
        <w:t xml:space="preserve"> </w:t>
      </w:r>
      <w:r>
        <w:rPr>
          <w:color w:val="802729"/>
        </w:rPr>
        <w:t>This</w:t>
      </w:r>
      <w:r>
        <w:rPr>
          <w:color w:val="802729"/>
          <w:spacing w:val="-18"/>
        </w:rPr>
        <w:t xml:space="preserve"> </w:t>
      </w:r>
      <w:r>
        <w:rPr>
          <w:color w:val="802729"/>
        </w:rPr>
        <w:t>Section</w:t>
      </w:r>
    </w:p>
    <w:p w14:paraId="5427CF10" w14:textId="77777777" w:rsidR="004C1D30" w:rsidRDefault="004C1D30">
      <w:pPr>
        <w:sectPr w:rsidR="004C1D30">
          <w:pgSz w:w="12240" w:h="15840"/>
          <w:pgMar w:top="1560" w:right="160" w:bottom="280" w:left="100" w:header="699" w:footer="0" w:gutter="0"/>
          <w:cols w:space="720"/>
        </w:sectPr>
      </w:pPr>
    </w:p>
    <w:p w14:paraId="5427CF11" w14:textId="64FB216B" w:rsidR="004C1D30" w:rsidRDefault="002660D3">
      <w:pPr>
        <w:pStyle w:val="Heading3"/>
        <w:spacing w:before="146"/>
        <w:ind w:left="2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anchorId="5427CF3B" wp14:editId="3E9B4036">
                <wp:simplePos x="0" y="0"/>
                <wp:positionH relativeFrom="page">
                  <wp:posOffset>370840</wp:posOffset>
                </wp:positionH>
                <wp:positionV relativeFrom="paragraph">
                  <wp:posOffset>294640</wp:posOffset>
                </wp:positionV>
                <wp:extent cx="2983230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32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78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D492E" id="Line 12" o:spid="_x0000_s1026" style="position:absolute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2pt,23.2pt" to="264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" strokecolor="#807876" strokeweight=".5pt">
                <w10:wrap anchorx="page"/>
              </v:line>
            </w:pict>
          </mc:Fallback>
        </mc:AlternateContent>
      </w:r>
      <w:r>
        <w:rPr>
          <w:rFonts w:ascii="Lucida Sans Unicode"/>
          <w:color w:val="231F20"/>
          <w:position w:val="-8"/>
          <w:sz w:val="20"/>
        </w:rPr>
        <w:t>I,</w:t>
      </w:r>
      <w:r>
        <w:rPr>
          <w:rFonts w:ascii="Lucida Sans Unicode"/>
          <w:color w:val="231F20"/>
          <w:spacing w:val="86"/>
          <w:position w:val="-8"/>
          <w:sz w:val="20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Name</w:t>
      </w:r>
    </w:p>
    <w:p w14:paraId="5427CF12" w14:textId="5D1B469A" w:rsidR="004C1D30" w:rsidRDefault="002660D3">
      <w:pPr>
        <w:pStyle w:val="BodyText"/>
        <w:spacing w:before="228"/>
        <w:ind w:left="265"/>
      </w:pPr>
      <w:r>
        <w:br w:type="column"/>
      </w:r>
      <w:proofErr w:type="gramStart"/>
      <w:r>
        <w:rPr>
          <w:color w:val="231F20"/>
          <w:spacing w:val="-1"/>
          <w:w w:val="90"/>
        </w:rPr>
        <w:t>,certify</w:t>
      </w:r>
      <w:proofErr w:type="gramEnd"/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from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1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1"/>
          <w:w w:val="90"/>
        </w:rPr>
        <w:t>sources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1"/>
          <w:w w:val="90"/>
        </w:rPr>
        <w:t>noted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1"/>
          <w:w w:val="90"/>
        </w:rPr>
        <w:t>above,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minimum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$</w:t>
      </w:r>
      <w:r w:rsidR="00CC2390">
        <w:rPr>
          <w:color w:val="231F20"/>
          <w:w w:val="90"/>
        </w:rPr>
        <w:t>8,</w:t>
      </w:r>
      <w:r w:rsidR="006B3FBD">
        <w:rPr>
          <w:color w:val="231F20"/>
          <w:w w:val="90"/>
        </w:rPr>
        <w:t>819</w:t>
      </w:r>
    </w:p>
    <w:p w14:paraId="5427CF13" w14:textId="77777777" w:rsidR="004C1D30" w:rsidRDefault="004C1D30">
      <w:pPr>
        <w:sectPr w:rsidR="004C1D30">
          <w:type w:val="continuous"/>
          <w:pgSz w:w="12240" w:h="15840"/>
          <w:pgMar w:top="1560" w:right="160" w:bottom="280" w:left="100" w:header="699" w:footer="0" w:gutter="0"/>
          <w:cols w:num="2" w:space="720" w:equalWidth="0">
            <w:col w:w="1969" w:space="3071"/>
            <w:col w:w="6940"/>
          </w:cols>
        </w:sectPr>
      </w:pPr>
    </w:p>
    <w:p w14:paraId="5427CF14" w14:textId="222BE57B" w:rsidR="004C1D30" w:rsidRDefault="002660D3">
      <w:pPr>
        <w:pStyle w:val="BodyText"/>
        <w:spacing w:before="192" w:line="391" w:lineRule="auto"/>
        <w:ind w:left="265" w:right="759"/>
      </w:pPr>
      <w:r>
        <w:rPr>
          <w:color w:val="231F20"/>
          <w:w w:val="90"/>
        </w:rPr>
        <w:t>is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available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my</w:t>
      </w:r>
      <w:r>
        <w:rPr>
          <w:color w:val="231F20"/>
          <w:spacing w:val="-3"/>
          <w:w w:val="90"/>
        </w:rPr>
        <w:t xml:space="preserve"> </w:t>
      </w:r>
      <w:r w:rsidR="0044538B">
        <w:rPr>
          <w:color w:val="231F20"/>
          <w:w w:val="90"/>
        </w:rPr>
        <w:t xml:space="preserve">exchange semester of </w:t>
      </w:r>
      <w:r>
        <w:rPr>
          <w:color w:val="231F20"/>
          <w:w w:val="90"/>
        </w:rPr>
        <w:t>studies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University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Redlands.</w:t>
      </w:r>
      <w:r>
        <w:rPr>
          <w:color w:val="231F20"/>
          <w:spacing w:val="-4"/>
          <w:w w:val="90"/>
        </w:rPr>
        <w:t xml:space="preserve"> </w:t>
      </w:r>
    </w:p>
    <w:p w14:paraId="5427CF15" w14:textId="4AF8FCF9" w:rsidR="004C1D30" w:rsidRDefault="002660D3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427CF3C" wp14:editId="70D232EF">
                <wp:simplePos x="0" y="0"/>
                <wp:positionH relativeFrom="page">
                  <wp:posOffset>155575</wp:posOffset>
                </wp:positionH>
                <wp:positionV relativeFrom="paragraph">
                  <wp:posOffset>243840</wp:posOffset>
                </wp:positionV>
                <wp:extent cx="7324090" cy="330200"/>
                <wp:effectExtent l="0" t="0" r="0" b="0"/>
                <wp:wrapTopAndBottom/>
                <wp:docPr id="1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090" cy="330200"/>
                        </a:xfrm>
                        <a:prstGeom prst="rect">
                          <a:avLst/>
                        </a:prstGeom>
                        <a:solidFill>
                          <a:srgbClr val="E8E5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7CF5D" w14:textId="77777777" w:rsidR="004C1D30" w:rsidRDefault="002660D3">
                            <w:pPr>
                              <w:spacing w:before="73"/>
                              <w:ind w:left="119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color w:val="231F20"/>
                                <w:spacing w:val="6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4"/>
                              </w:rPr>
                              <w:t>Signature*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7CF3C" id="docshape11" o:spid="_x0000_s1032" type="#_x0000_t202" style="position:absolute;margin-left:12.25pt;margin-top:19.2pt;width:576.7pt;height:2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" fillcolor="#e8e5e2" stroked="f">
                <v:textbox inset="0,0,0,0">
                  <w:txbxContent>
                    <w:p w14:paraId="5427CF5D" w14:textId="77777777" w:rsidR="004C1D30" w:rsidRDefault="002660D3">
                      <w:pPr>
                        <w:spacing w:before="73"/>
                        <w:ind w:left="119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231F20"/>
                          <w:w w:val="90"/>
                          <w:sz w:val="24"/>
                        </w:rPr>
                        <w:t>Student</w:t>
                      </w:r>
                      <w:r>
                        <w:rPr>
                          <w:color w:val="231F20"/>
                          <w:spacing w:val="6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24"/>
                        </w:rPr>
                        <w:t>Signature*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27CF16" w14:textId="77777777" w:rsidR="004C1D30" w:rsidRDefault="002660D3">
      <w:pPr>
        <w:pStyle w:val="Heading2"/>
        <w:spacing w:before="53" w:after="61"/>
        <w:ind w:left="265"/>
      </w:pPr>
      <w:r>
        <w:rPr>
          <w:color w:val="231F20"/>
          <w:w w:val="90"/>
        </w:rPr>
        <w:t>Date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(Month/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Day/Year)</w:t>
      </w:r>
    </w:p>
    <w:p w14:paraId="5427CF17" w14:textId="14F1DAA3" w:rsidR="004C1D30" w:rsidRDefault="002660D3">
      <w:pPr>
        <w:pStyle w:val="BodyText"/>
        <w:ind w:left="145"/>
      </w:pPr>
      <w:r>
        <w:rPr>
          <w:noProof/>
        </w:rPr>
        <mc:AlternateContent>
          <mc:Choice Requires="wps">
            <w:drawing>
              <wp:inline distT="0" distB="0" distL="0" distR="0" wp14:anchorId="5427CF3D" wp14:editId="206D1CAD">
                <wp:extent cx="7324090" cy="330200"/>
                <wp:effectExtent l="0" t="0" r="0" b="0"/>
                <wp:docPr id="1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090" cy="330200"/>
                        </a:xfrm>
                        <a:prstGeom prst="rect">
                          <a:avLst/>
                        </a:prstGeom>
                        <a:solidFill>
                          <a:srgbClr val="E8E5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7CF5E" w14:textId="77777777" w:rsidR="004C1D30" w:rsidRDefault="002660D3">
                            <w:pPr>
                              <w:spacing w:before="70"/>
                              <w:ind w:left="119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Parent(s)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providing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Source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color w:val="231F20"/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w w:val="95"/>
                                <w:position w:val="-1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8"/>
                                <w:w w:val="95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w w:val="95"/>
                                <w:position w:val="-1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8"/>
                                <w:w w:val="95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w w:val="95"/>
                                <w:position w:val="-1"/>
                              </w:rPr>
                              <w:t>Parent(s)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8"/>
                                <w:w w:val="95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w w:val="95"/>
                                <w:position w:val="-1"/>
                              </w:rPr>
                              <w:t>providing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8"/>
                                <w:w w:val="95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w w:val="95"/>
                                <w:position w:val="-1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7"/>
                                <w:w w:val="95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w w:val="95"/>
                                <w:position w:val="-1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8"/>
                                <w:w w:val="95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w w:val="95"/>
                                <w:position w:val="-1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27CF3D" id="docshape12" o:spid="_x0000_s1033" type="#_x0000_t202" style="width:576.7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" fillcolor="#e8e5e2" stroked="f">
                <v:textbox inset="0,0,0,0">
                  <w:txbxContent>
                    <w:p w14:paraId="5427CF5E" w14:textId="77777777" w:rsidR="004C1D30" w:rsidRDefault="002660D3">
                      <w:pPr>
                        <w:spacing w:before="70"/>
                        <w:ind w:left="119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color w:val="231F20"/>
                          <w:w w:val="95"/>
                          <w:sz w:val="24"/>
                        </w:rPr>
                        <w:t>Name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of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Parent(s)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providing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Source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of</w:t>
                      </w:r>
                      <w:r>
                        <w:rPr>
                          <w:color w:val="231F20"/>
                          <w:spacing w:val="-1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24"/>
                        </w:rPr>
                        <w:t>Support</w:t>
                      </w:r>
                      <w:r>
                        <w:rPr>
                          <w:color w:val="231F20"/>
                          <w:spacing w:val="6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w w:val="95"/>
                          <w:position w:val="-1"/>
                        </w:rPr>
                        <w:t>Name</w:t>
                      </w:r>
                      <w:r>
                        <w:rPr>
                          <w:rFonts w:ascii="Arial"/>
                          <w:color w:val="000000"/>
                          <w:spacing w:val="8"/>
                          <w:w w:val="95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w w:val="95"/>
                          <w:position w:val="-1"/>
                        </w:rPr>
                        <w:t>of</w:t>
                      </w:r>
                      <w:r>
                        <w:rPr>
                          <w:rFonts w:ascii="Arial"/>
                          <w:color w:val="000000"/>
                          <w:spacing w:val="8"/>
                          <w:w w:val="95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w w:val="95"/>
                          <w:position w:val="-1"/>
                        </w:rPr>
                        <w:t>Parent(s)</w:t>
                      </w:r>
                      <w:r>
                        <w:rPr>
                          <w:rFonts w:ascii="Arial"/>
                          <w:color w:val="000000"/>
                          <w:spacing w:val="8"/>
                          <w:w w:val="95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w w:val="95"/>
                          <w:position w:val="-1"/>
                        </w:rPr>
                        <w:t>providing</w:t>
                      </w:r>
                      <w:r>
                        <w:rPr>
                          <w:rFonts w:ascii="Arial"/>
                          <w:color w:val="000000"/>
                          <w:spacing w:val="8"/>
                          <w:w w:val="95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w w:val="95"/>
                          <w:position w:val="-1"/>
                        </w:rPr>
                        <w:t>Source</w:t>
                      </w:r>
                      <w:r>
                        <w:rPr>
                          <w:rFonts w:ascii="Arial"/>
                          <w:color w:val="000000"/>
                          <w:spacing w:val="7"/>
                          <w:w w:val="95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w w:val="95"/>
                          <w:position w:val="-1"/>
                        </w:rPr>
                        <w:t>of</w:t>
                      </w:r>
                      <w:r>
                        <w:rPr>
                          <w:rFonts w:ascii="Arial"/>
                          <w:color w:val="000000"/>
                          <w:spacing w:val="8"/>
                          <w:w w:val="95"/>
                          <w:position w:val="-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w w:val="95"/>
                          <w:position w:val="-1"/>
                        </w:rPr>
                        <w:t>Support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27CF18" w14:textId="77777777" w:rsidR="004C1D30" w:rsidRDefault="002660D3">
      <w:pPr>
        <w:spacing w:before="58"/>
        <w:ind w:left="265"/>
        <w:rPr>
          <w:sz w:val="16"/>
        </w:rPr>
      </w:pPr>
      <w:r>
        <w:rPr>
          <w:color w:val="231F20"/>
          <w:w w:val="90"/>
          <w:sz w:val="16"/>
        </w:rPr>
        <w:t xml:space="preserve">*Please provide </w:t>
      </w:r>
      <w:proofErr w:type="gramStart"/>
      <w:r>
        <w:rPr>
          <w:color w:val="231F20"/>
          <w:w w:val="90"/>
          <w:sz w:val="16"/>
        </w:rPr>
        <w:t>bank</w:t>
      </w:r>
      <w:proofErr w:type="gramEnd"/>
      <w:r>
        <w:rPr>
          <w:color w:val="231F20"/>
          <w:w w:val="90"/>
          <w:sz w:val="16"/>
        </w:rPr>
        <w:t xml:space="preserve"> statement/bank letter supporting your funds.</w:t>
      </w:r>
    </w:p>
    <w:p w14:paraId="5427CF19" w14:textId="77777777" w:rsidR="004C1D30" w:rsidRDefault="004C1D30">
      <w:pPr>
        <w:pStyle w:val="BodyText"/>
      </w:pPr>
    </w:p>
    <w:p w14:paraId="5427CF1A" w14:textId="77777777" w:rsidR="004C1D30" w:rsidRDefault="004C1D30">
      <w:pPr>
        <w:pStyle w:val="BodyText"/>
        <w:spacing w:before="3"/>
        <w:rPr>
          <w:sz w:val="22"/>
        </w:rPr>
      </w:pPr>
    </w:p>
    <w:p w14:paraId="5427CF1B" w14:textId="77777777" w:rsidR="004C1D30" w:rsidRDefault="002660D3">
      <w:pPr>
        <w:pStyle w:val="Heading1"/>
        <w:ind w:left="265"/>
      </w:pPr>
      <w:r>
        <w:rPr>
          <w:color w:val="802729"/>
          <w:w w:val="95"/>
        </w:rPr>
        <w:t>Letter</w:t>
      </w:r>
      <w:r>
        <w:rPr>
          <w:color w:val="802729"/>
          <w:spacing w:val="7"/>
          <w:w w:val="95"/>
        </w:rPr>
        <w:t xml:space="preserve"> </w:t>
      </w:r>
      <w:r>
        <w:rPr>
          <w:color w:val="802729"/>
          <w:w w:val="95"/>
        </w:rPr>
        <w:t>of</w:t>
      </w:r>
      <w:r>
        <w:rPr>
          <w:color w:val="802729"/>
          <w:spacing w:val="8"/>
          <w:w w:val="95"/>
        </w:rPr>
        <w:t xml:space="preserve"> </w:t>
      </w:r>
      <w:r>
        <w:rPr>
          <w:color w:val="802729"/>
          <w:w w:val="95"/>
        </w:rPr>
        <w:t>Guarantee</w:t>
      </w:r>
      <w:r>
        <w:rPr>
          <w:color w:val="802729"/>
          <w:spacing w:val="8"/>
          <w:w w:val="95"/>
        </w:rPr>
        <w:t xml:space="preserve"> </w:t>
      </w:r>
      <w:r>
        <w:rPr>
          <w:color w:val="802729"/>
          <w:w w:val="95"/>
        </w:rPr>
        <w:t>(Sponsor)</w:t>
      </w:r>
    </w:p>
    <w:p w14:paraId="5427CF1C" w14:textId="77777777" w:rsidR="004C1D30" w:rsidRDefault="004C1D30">
      <w:pPr>
        <w:sectPr w:rsidR="004C1D30">
          <w:type w:val="continuous"/>
          <w:pgSz w:w="12240" w:h="15840"/>
          <w:pgMar w:top="1560" w:right="160" w:bottom="280" w:left="100" w:header="699" w:footer="0" w:gutter="0"/>
          <w:cols w:space="720"/>
        </w:sectPr>
      </w:pPr>
    </w:p>
    <w:p w14:paraId="5427CF1D" w14:textId="1D94A549" w:rsidR="004C1D30" w:rsidRDefault="002660D3">
      <w:pPr>
        <w:pStyle w:val="BodyText"/>
        <w:spacing w:before="227"/>
        <w:ind w:left="2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427CF3F" wp14:editId="527996A2">
                <wp:simplePos x="0" y="0"/>
                <wp:positionH relativeFrom="page">
                  <wp:posOffset>1959610</wp:posOffset>
                </wp:positionH>
                <wp:positionV relativeFrom="paragraph">
                  <wp:posOffset>281940</wp:posOffset>
                </wp:positionV>
                <wp:extent cx="1858010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0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78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60B95" id="Line 9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4.3pt,22.2pt" to="300.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" strokecolor="#807876" strokeweight=".5pt">
                <w10:wrap anchorx="page"/>
              </v:line>
            </w:pict>
          </mc:Fallback>
        </mc:AlternateContent>
      </w:r>
      <w:r>
        <w:rPr>
          <w:color w:val="231F20"/>
          <w:spacing w:val="-1"/>
          <w:w w:val="90"/>
        </w:rPr>
        <w:t>Further,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this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1"/>
          <w:w w:val="90"/>
        </w:rPr>
        <w:t>is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1"/>
          <w:w w:val="90"/>
        </w:rPr>
        <w:t>to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certify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I,</w:t>
      </w:r>
    </w:p>
    <w:p w14:paraId="5427CF1E" w14:textId="77777777" w:rsidR="004C1D30" w:rsidRDefault="002660D3">
      <w:pPr>
        <w:pStyle w:val="Heading3"/>
        <w:spacing w:before="127"/>
        <w:ind w:left="112"/>
      </w:pPr>
      <w:r>
        <w:br w:type="column"/>
      </w:r>
      <w:r>
        <w:t>Sponsor</w:t>
      </w:r>
      <w:r>
        <w:rPr>
          <w:spacing w:val="-1"/>
        </w:rPr>
        <w:t xml:space="preserve"> </w:t>
      </w:r>
      <w:r>
        <w:t>Name</w:t>
      </w:r>
    </w:p>
    <w:p w14:paraId="5427CF1F" w14:textId="77777777" w:rsidR="004C1D30" w:rsidRDefault="002660D3">
      <w:pPr>
        <w:pStyle w:val="BodyText"/>
        <w:spacing w:before="227"/>
        <w:ind w:left="265"/>
      </w:pPr>
      <w:r>
        <w:br w:type="column"/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will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guarantee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1"/>
          <w:w w:val="90"/>
        </w:rPr>
        <w:t>funding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(self,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1"/>
          <w:w w:val="90"/>
        </w:rPr>
        <w:t>parent,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sponsor,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1"/>
          <w:w w:val="90"/>
        </w:rPr>
        <w:t>guarantor-</w:t>
      </w:r>
    </w:p>
    <w:p w14:paraId="5427CF20" w14:textId="77777777" w:rsidR="004C1D30" w:rsidRDefault="004C1D30">
      <w:pPr>
        <w:sectPr w:rsidR="004C1D30">
          <w:type w:val="continuous"/>
          <w:pgSz w:w="12240" w:h="15840"/>
          <w:pgMar w:top="1560" w:right="160" w:bottom="280" w:left="100" w:header="699" w:footer="0" w:gutter="0"/>
          <w:cols w:num="3" w:space="720" w:equalWidth="0">
            <w:col w:w="2873" w:space="40"/>
            <w:col w:w="1620" w:space="1227"/>
            <w:col w:w="6220"/>
          </w:cols>
        </w:sectPr>
      </w:pPr>
    </w:p>
    <w:p w14:paraId="5427CF21" w14:textId="07BBA539" w:rsidR="004C1D30" w:rsidRDefault="002660D3">
      <w:pPr>
        <w:pStyle w:val="BodyText"/>
        <w:spacing w:before="193"/>
        <w:ind w:left="2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427CF40" wp14:editId="3DA54101">
                <wp:simplePos x="0" y="0"/>
                <wp:positionH relativeFrom="page">
                  <wp:posOffset>2271395</wp:posOffset>
                </wp:positionH>
                <wp:positionV relativeFrom="paragraph">
                  <wp:posOffset>250190</wp:posOffset>
                </wp:positionV>
                <wp:extent cx="1993265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78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7464A" id="Line 8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8.85pt,19.7pt" to="335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" strokecolor="#807876" strokeweight=".5pt">
                <w10:wrap anchorx="page"/>
              </v:line>
            </w:pict>
          </mc:Fallback>
        </mc:AlternateContent>
      </w:r>
      <w:r>
        <w:rPr>
          <w:color w:val="231F20"/>
          <w:w w:val="90"/>
        </w:rPr>
        <w:t>please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print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name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full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above)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for</w:t>
      </w:r>
    </w:p>
    <w:p w14:paraId="5427CF22" w14:textId="77777777" w:rsidR="004C1D30" w:rsidRDefault="002660D3">
      <w:pPr>
        <w:pStyle w:val="Heading3"/>
        <w:spacing w:before="98"/>
        <w:ind w:left="170"/>
      </w:pPr>
      <w:r>
        <w:br w:type="column"/>
      </w:r>
      <w:r>
        <w:t>Student</w:t>
      </w:r>
      <w:r>
        <w:rPr>
          <w:spacing w:val="-1"/>
        </w:rPr>
        <w:t xml:space="preserve"> </w:t>
      </w:r>
      <w:r>
        <w:t>Name</w:t>
      </w:r>
    </w:p>
    <w:p w14:paraId="5427CF23" w14:textId="16717495" w:rsidR="004C1D30" w:rsidRDefault="002660D3">
      <w:pPr>
        <w:pStyle w:val="BodyText"/>
        <w:spacing w:before="193"/>
        <w:ind w:left="265"/>
      </w:pPr>
      <w:r>
        <w:br w:type="column"/>
      </w:r>
      <w:r>
        <w:rPr>
          <w:color w:val="231F20"/>
          <w:w w:val="90"/>
        </w:rPr>
        <w:t>(insert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student’s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name)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"/>
          <w:w w:val="90"/>
        </w:rPr>
        <w:t xml:space="preserve"> </w:t>
      </w:r>
      <w:r w:rsidR="0044538B">
        <w:rPr>
          <w:color w:val="231F20"/>
          <w:spacing w:val="-1"/>
          <w:w w:val="90"/>
        </w:rPr>
        <w:t xml:space="preserve">their semester of exchange </w:t>
      </w:r>
    </w:p>
    <w:p w14:paraId="5427CF24" w14:textId="77777777" w:rsidR="004C1D30" w:rsidRDefault="004C1D30">
      <w:pPr>
        <w:sectPr w:rsidR="004C1D30">
          <w:type w:val="continuous"/>
          <w:pgSz w:w="12240" w:h="15840"/>
          <w:pgMar w:top="1560" w:right="160" w:bottom="280" w:left="100" w:header="699" w:footer="0" w:gutter="0"/>
          <w:cols w:num="3" w:space="720" w:equalWidth="0">
            <w:col w:w="3333" w:space="40"/>
            <w:col w:w="1616" w:space="1491"/>
            <w:col w:w="5500"/>
          </w:cols>
        </w:sectPr>
      </w:pPr>
    </w:p>
    <w:p w14:paraId="5427CF25" w14:textId="20A6F33C" w:rsidR="004C1D30" w:rsidRDefault="002660D3">
      <w:pPr>
        <w:pStyle w:val="BodyText"/>
        <w:spacing w:before="192"/>
        <w:ind w:left="2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 wp14:anchorId="5427CF41" wp14:editId="1C952486">
                <wp:simplePos x="0" y="0"/>
                <wp:positionH relativeFrom="page">
                  <wp:posOffset>1706880</wp:posOffset>
                </wp:positionH>
                <wp:positionV relativeFrom="paragraph">
                  <wp:posOffset>255270</wp:posOffset>
                </wp:positionV>
                <wp:extent cx="213868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8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78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7DDBF" id="Line 7" o:spid="_x0000_s1026" style="position:absolute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4pt,20.1pt" to="302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" strokecolor="#807876" strokeweight=".5pt">
                <w10:wrap anchorx="page"/>
              </v:line>
            </w:pict>
          </mc:Fallback>
        </mc:AlternateContent>
      </w:r>
      <w:r>
        <w:rPr>
          <w:color w:val="231F20"/>
          <w:w w:val="90"/>
        </w:rPr>
        <w:t>study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amount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$</w:t>
      </w:r>
    </w:p>
    <w:p w14:paraId="5427CF26" w14:textId="77777777" w:rsidR="004C1D30" w:rsidRDefault="002660D3">
      <w:pPr>
        <w:pStyle w:val="Heading3"/>
        <w:tabs>
          <w:tab w:val="left" w:pos="3500"/>
        </w:tabs>
        <w:ind w:left="118"/>
        <w:rPr>
          <w:rFonts w:ascii="Lucida Sans Unicode"/>
          <w:sz w:val="20"/>
        </w:rPr>
      </w:pPr>
      <w:r>
        <w:br w:type="column"/>
      </w:r>
      <w:r>
        <w:t>Sponsor</w:t>
      </w:r>
      <w:r>
        <w:rPr>
          <w:spacing w:val="-1"/>
        </w:rPr>
        <w:t xml:space="preserve"> </w:t>
      </w:r>
      <w:r>
        <w:t>Amount</w:t>
      </w:r>
      <w:r>
        <w:tab/>
      </w:r>
      <w:r>
        <w:rPr>
          <w:rFonts w:ascii="Lucida Sans Unicode"/>
          <w:color w:val="231F20"/>
          <w:w w:val="95"/>
          <w:position w:val="-10"/>
          <w:sz w:val="20"/>
        </w:rPr>
        <w:t>.</w:t>
      </w:r>
    </w:p>
    <w:p w14:paraId="5427CF27" w14:textId="77777777" w:rsidR="004C1D30" w:rsidRDefault="004C1D30">
      <w:pPr>
        <w:rPr>
          <w:sz w:val="20"/>
        </w:rPr>
        <w:sectPr w:rsidR="004C1D30">
          <w:type w:val="continuous"/>
          <w:pgSz w:w="12240" w:h="15840"/>
          <w:pgMar w:top="1560" w:right="160" w:bottom="280" w:left="100" w:header="699" w:footer="0" w:gutter="0"/>
          <w:cols w:num="2" w:space="720" w:equalWidth="0">
            <w:col w:w="2485" w:space="40"/>
            <w:col w:w="9455"/>
          </w:cols>
        </w:sectPr>
      </w:pPr>
    </w:p>
    <w:p w14:paraId="5427CF28" w14:textId="46086209" w:rsidR="004C1D30" w:rsidRDefault="002660D3">
      <w:pPr>
        <w:pStyle w:val="BodyText"/>
        <w:spacing w:before="193"/>
        <w:ind w:left="265"/>
      </w:pPr>
      <w:r>
        <w:rPr>
          <w:color w:val="231F20"/>
          <w:w w:val="90"/>
        </w:rPr>
        <w:t>I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recognize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total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anticipated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costs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University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Redlands</w:t>
      </w:r>
      <w:r>
        <w:rPr>
          <w:color w:val="231F20"/>
          <w:spacing w:val="-5"/>
          <w:w w:val="90"/>
        </w:rPr>
        <w:t xml:space="preserve"> </w:t>
      </w:r>
      <w:r w:rsidR="00DF0AB9">
        <w:rPr>
          <w:color w:val="231F20"/>
          <w:w w:val="90"/>
        </w:rPr>
        <w:t>is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$</w:t>
      </w:r>
      <w:r w:rsidR="00CC2390">
        <w:rPr>
          <w:color w:val="231F20"/>
          <w:w w:val="90"/>
        </w:rPr>
        <w:t>8,</w:t>
      </w:r>
      <w:r w:rsidR="00EB4B84">
        <w:rPr>
          <w:color w:val="231F20"/>
          <w:w w:val="90"/>
        </w:rPr>
        <w:t>819</w:t>
      </w:r>
      <w:r w:rsidR="00DF0AB9">
        <w:rPr>
          <w:color w:val="231F20"/>
          <w:w w:val="90"/>
        </w:rPr>
        <w:t xml:space="preserve"> for one semester of</w:t>
      </w:r>
    </w:p>
    <w:p w14:paraId="5427CF29" w14:textId="77777777" w:rsidR="004C1D30" w:rsidRDefault="004C1D30">
      <w:pPr>
        <w:sectPr w:rsidR="004C1D30">
          <w:type w:val="continuous"/>
          <w:pgSz w:w="12240" w:h="15840"/>
          <w:pgMar w:top="1560" w:right="160" w:bottom="280" w:left="100" w:header="699" w:footer="0" w:gutter="0"/>
          <w:cols w:space="720"/>
        </w:sectPr>
      </w:pPr>
    </w:p>
    <w:p w14:paraId="5427CF2A" w14:textId="225E5389" w:rsidR="004C1D30" w:rsidRDefault="002660D3">
      <w:pPr>
        <w:pStyle w:val="BodyText"/>
        <w:spacing w:before="193"/>
        <w:ind w:left="2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 wp14:anchorId="5427CF42" wp14:editId="287B0874">
                <wp:simplePos x="0" y="0"/>
                <wp:positionH relativeFrom="page">
                  <wp:posOffset>3968115</wp:posOffset>
                </wp:positionH>
                <wp:positionV relativeFrom="paragraph">
                  <wp:posOffset>266700</wp:posOffset>
                </wp:positionV>
                <wp:extent cx="168592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787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D9D78" id="Line 6" o:spid="_x0000_s1026" style="position:absolute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45pt,21pt" to="445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" strokecolor="#807876" strokeweight=".5pt">
                <w10:wrap anchorx="page"/>
              </v:line>
            </w:pict>
          </mc:Fallback>
        </mc:AlternateContent>
      </w:r>
      <w:r>
        <w:rPr>
          <w:color w:val="231F20"/>
          <w:w w:val="90"/>
        </w:rPr>
        <w:t>undergraduate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study.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this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amount,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personally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guarantee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w w:val="90"/>
        </w:rPr>
        <w:t>$</w:t>
      </w:r>
    </w:p>
    <w:p w14:paraId="5427CF2B" w14:textId="77777777" w:rsidR="004C1D30" w:rsidRDefault="002660D3">
      <w:pPr>
        <w:pStyle w:val="Heading3"/>
        <w:tabs>
          <w:tab w:val="left" w:pos="2822"/>
        </w:tabs>
        <w:spacing w:before="102"/>
        <w:rPr>
          <w:rFonts w:ascii="Lucida Sans Unicode"/>
          <w:sz w:val="20"/>
        </w:rPr>
      </w:pPr>
      <w:r>
        <w:br w:type="column"/>
      </w:r>
      <w:r>
        <w:t>Guaranteed</w:t>
      </w:r>
      <w:r>
        <w:rPr>
          <w:spacing w:val="-1"/>
        </w:rPr>
        <w:t xml:space="preserve"> </w:t>
      </w:r>
      <w:r>
        <w:t>Amount</w:t>
      </w:r>
      <w:r>
        <w:tab/>
      </w:r>
      <w:r>
        <w:rPr>
          <w:rFonts w:ascii="Lucida Sans Unicode"/>
          <w:color w:val="231F20"/>
          <w:w w:val="95"/>
          <w:position w:val="-9"/>
          <w:sz w:val="20"/>
        </w:rPr>
        <w:t>.</w:t>
      </w:r>
    </w:p>
    <w:p w14:paraId="5427CF2C" w14:textId="77777777" w:rsidR="004C1D30" w:rsidRDefault="004C1D30">
      <w:pPr>
        <w:rPr>
          <w:sz w:val="20"/>
        </w:rPr>
        <w:sectPr w:rsidR="004C1D30">
          <w:type w:val="continuous"/>
          <w:pgSz w:w="12240" w:h="15840"/>
          <w:pgMar w:top="1560" w:right="160" w:bottom="280" w:left="100" w:header="699" w:footer="0" w:gutter="0"/>
          <w:cols w:num="2" w:space="720" w:equalWidth="0">
            <w:col w:w="6043" w:space="40"/>
            <w:col w:w="5897"/>
          </w:cols>
        </w:sectPr>
      </w:pPr>
    </w:p>
    <w:p w14:paraId="5427CF2D" w14:textId="77777777" w:rsidR="004C1D30" w:rsidRDefault="004C1D30">
      <w:pPr>
        <w:pStyle w:val="BodyText"/>
      </w:pPr>
    </w:p>
    <w:p w14:paraId="5427CF2E" w14:textId="77777777" w:rsidR="004C1D30" w:rsidRDefault="004C1D30">
      <w:pPr>
        <w:pStyle w:val="BodyText"/>
        <w:spacing w:before="2"/>
        <w:rPr>
          <w:sz w:val="18"/>
        </w:rPr>
      </w:pPr>
    </w:p>
    <w:p w14:paraId="5427CF2F" w14:textId="77777777" w:rsidR="004C1D30" w:rsidRDefault="002660D3">
      <w:pPr>
        <w:ind w:left="205"/>
        <w:rPr>
          <w:sz w:val="16"/>
        </w:rPr>
      </w:pPr>
      <w:r>
        <w:rPr>
          <w:color w:val="231F20"/>
          <w:w w:val="90"/>
          <w:sz w:val="16"/>
        </w:rPr>
        <w:t>PLEASE</w:t>
      </w:r>
      <w:r>
        <w:rPr>
          <w:color w:val="231F20"/>
          <w:spacing w:val="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PRINT</w:t>
      </w:r>
      <w:r>
        <w:rPr>
          <w:color w:val="231F20"/>
          <w:spacing w:val="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COMPLETED</w:t>
      </w:r>
      <w:r>
        <w:rPr>
          <w:color w:val="231F20"/>
          <w:spacing w:val="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FORM</w:t>
      </w:r>
      <w:r>
        <w:rPr>
          <w:color w:val="231F20"/>
          <w:spacing w:val="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&amp;</w:t>
      </w:r>
      <w:r>
        <w:rPr>
          <w:color w:val="231F20"/>
          <w:spacing w:val="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SIGN</w:t>
      </w:r>
      <w:r>
        <w:rPr>
          <w:color w:val="231F20"/>
          <w:spacing w:val="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/</w:t>
      </w:r>
      <w:r>
        <w:rPr>
          <w:color w:val="231F20"/>
          <w:spacing w:val="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DATE</w:t>
      </w:r>
      <w:r>
        <w:rPr>
          <w:color w:val="231F20"/>
          <w:spacing w:val="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BELOW</w:t>
      </w:r>
    </w:p>
    <w:p w14:paraId="5427CF30" w14:textId="702539E7" w:rsidR="004C1D30" w:rsidRDefault="002660D3">
      <w:pPr>
        <w:pStyle w:val="BodyText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427CF43" wp14:editId="7411F65D">
                <wp:simplePos x="0" y="0"/>
                <wp:positionH relativeFrom="page">
                  <wp:posOffset>155575</wp:posOffset>
                </wp:positionH>
                <wp:positionV relativeFrom="paragraph">
                  <wp:posOffset>64135</wp:posOffset>
                </wp:positionV>
                <wp:extent cx="7324090" cy="695325"/>
                <wp:effectExtent l="0" t="0" r="0" b="0"/>
                <wp:wrapTopAndBottom/>
                <wp:docPr id="7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4090" cy="695325"/>
                          <a:chOff x="245" y="101"/>
                          <a:chExt cx="11534" cy="1095"/>
                        </a:xfrm>
                      </wpg:grpSpPr>
                      <wps:wsp>
                        <wps:cNvPr id="8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245" y="675"/>
                            <a:ext cx="11534" cy="520"/>
                          </a:xfrm>
                          <a:prstGeom prst="rect">
                            <a:avLst/>
                          </a:prstGeom>
                          <a:solidFill>
                            <a:srgbClr val="E8E5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7CF5F" w14:textId="77777777" w:rsidR="004C1D30" w:rsidRDefault="002660D3">
                              <w:pPr>
                                <w:spacing w:before="78"/>
                                <w:ind w:left="119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(Month/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Day/Year)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245" y="100"/>
                            <a:ext cx="11534" cy="575"/>
                          </a:xfrm>
                          <a:prstGeom prst="rect">
                            <a:avLst/>
                          </a:prstGeom>
                          <a:solidFill>
                            <a:srgbClr val="E8E5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7CF60" w14:textId="77777777" w:rsidR="004C1D30" w:rsidRDefault="002660D3">
                              <w:pPr>
                                <w:spacing w:before="73"/>
                                <w:ind w:left="119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Signature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guarantor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7CF43" id="docshapegroup13" o:spid="_x0000_s1034" style="position:absolute;margin-left:12.25pt;margin-top:5.05pt;width:576.7pt;height:54.75pt;z-index:-15725568;mso-wrap-distance-left:0;mso-wrap-distance-right:0;mso-position-horizontal-relative:page;mso-position-vertical-relative:text" coordorigin="245,101" coordsize="11534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">
                <v:shape id="docshape14" o:spid="_x0000_s1035" type="#_x0000_t202" style="position:absolute;left:245;top:675;width:11534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" fillcolor="#e8e5e2" stroked="f">
                  <v:textbox inset="0,0,0,0">
                    <w:txbxContent>
                      <w:p w14:paraId="5427CF5F" w14:textId="77777777" w:rsidR="004C1D30" w:rsidRDefault="002660D3">
                        <w:pPr>
                          <w:spacing w:before="78"/>
                          <w:ind w:left="119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Date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(Month/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Day/Year)</w:t>
                        </w:r>
                      </w:p>
                    </w:txbxContent>
                  </v:textbox>
                </v:shape>
                <v:shape id="docshape15" o:spid="_x0000_s1036" type="#_x0000_t202" style="position:absolute;left:245;top:100;width:11534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" fillcolor="#e8e5e2" stroked="f">
                  <v:textbox inset="0,0,0,0">
                    <w:txbxContent>
                      <w:p w14:paraId="5427CF60" w14:textId="77777777" w:rsidR="004C1D30" w:rsidRDefault="002660D3">
                        <w:pPr>
                          <w:spacing w:before="73"/>
                          <w:ind w:left="119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Signature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guarantor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27CF31" w14:textId="77777777" w:rsidR="004C1D30" w:rsidRDefault="004C1D30">
      <w:pPr>
        <w:pStyle w:val="BodyText"/>
        <w:spacing w:before="3"/>
        <w:rPr>
          <w:sz w:val="8"/>
        </w:rPr>
      </w:pPr>
    </w:p>
    <w:p w14:paraId="5427CF32" w14:textId="7431FAAC" w:rsidR="004C1D30" w:rsidRDefault="002660D3">
      <w:pPr>
        <w:spacing w:before="100"/>
        <w:ind w:left="265"/>
        <w:rPr>
          <w:sz w:val="16"/>
        </w:rPr>
      </w:pPr>
      <w:r>
        <w:rPr>
          <w:color w:val="231F20"/>
          <w:w w:val="90"/>
          <w:sz w:val="16"/>
        </w:rPr>
        <w:t>*Please</w:t>
      </w:r>
      <w:r>
        <w:rPr>
          <w:color w:val="231F20"/>
          <w:spacing w:val="-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provide</w:t>
      </w:r>
      <w:r>
        <w:rPr>
          <w:color w:val="231F20"/>
          <w:spacing w:val="-2"/>
          <w:w w:val="90"/>
          <w:sz w:val="16"/>
        </w:rPr>
        <w:t xml:space="preserve"> </w:t>
      </w:r>
      <w:proofErr w:type="gramStart"/>
      <w:r>
        <w:rPr>
          <w:color w:val="231F20"/>
          <w:w w:val="90"/>
          <w:sz w:val="16"/>
        </w:rPr>
        <w:t>bank</w:t>
      </w:r>
      <w:proofErr w:type="gramEnd"/>
      <w:r>
        <w:rPr>
          <w:color w:val="231F20"/>
          <w:spacing w:val="-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statement/bank</w:t>
      </w:r>
      <w:r>
        <w:rPr>
          <w:color w:val="231F20"/>
          <w:spacing w:val="-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letter</w:t>
      </w:r>
      <w:r>
        <w:rPr>
          <w:color w:val="231F20"/>
          <w:spacing w:val="-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supporting</w:t>
      </w:r>
      <w:r>
        <w:rPr>
          <w:color w:val="231F20"/>
          <w:spacing w:val="-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your</w:t>
      </w:r>
      <w:r>
        <w:rPr>
          <w:color w:val="231F20"/>
          <w:spacing w:val="-2"/>
          <w:w w:val="90"/>
          <w:sz w:val="16"/>
        </w:rPr>
        <w:t xml:space="preserve"> </w:t>
      </w:r>
      <w:r w:rsidR="00DF0AB9">
        <w:rPr>
          <w:color w:val="231F20"/>
          <w:w w:val="90"/>
          <w:sz w:val="16"/>
        </w:rPr>
        <w:t>funds.</w:t>
      </w:r>
    </w:p>
    <w:p w14:paraId="5427CF33" w14:textId="77777777" w:rsidR="004C1D30" w:rsidRDefault="004C1D30">
      <w:pPr>
        <w:pStyle w:val="BodyText"/>
      </w:pPr>
    </w:p>
    <w:p w14:paraId="5427CF34" w14:textId="77777777" w:rsidR="004C1D30" w:rsidRDefault="004C1D30">
      <w:pPr>
        <w:pStyle w:val="BodyText"/>
      </w:pPr>
    </w:p>
    <w:p w14:paraId="5427CF35" w14:textId="654D9B9B" w:rsidR="004C1D30" w:rsidRDefault="002660D3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427CF44" wp14:editId="5761FDAC">
                <wp:simplePos x="0" y="0"/>
                <wp:positionH relativeFrom="page">
                  <wp:posOffset>155575</wp:posOffset>
                </wp:positionH>
                <wp:positionV relativeFrom="paragraph">
                  <wp:posOffset>210820</wp:posOffset>
                </wp:positionV>
                <wp:extent cx="7324090" cy="958850"/>
                <wp:effectExtent l="0" t="0" r="0" b="0"/>
                <wp:wrapTopAndBottom/>
                <wp:docPr id="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090" cy="958850"/>
                        </a:xfrm>
                        <a:prstGeom prst="rect">
                          <a:avLst/>
                        </a:prstGeom>
                        <a:solidFill>
                          <a:srgbClr val="E8E5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7CF61" w14:textId="77777777" w:rsidR="004C1D30" w:rsidRDefault="002660D3">
                            <w:pPr>
                              <w:spacing w:before="315"/>
                              <w:ind w:left="1229" w:right="1229"/>
                              <w:jc w:val="center"/>
                              <w:rPr>
                                <w:rFonts w:ascii="Trebuchet MS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802729"/>
                                <w:spacing w:val="-1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rFonts w:ascii="Trebuchet MS"/>
                                <w:b/>
                                <w:color w:val="802729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802729"/>
                                <w:spacing w:val="-1"/>
                                <w:sz w:val="24"/>
                              </w:rPr>
                              <w:t>SEND</w:t>
                            </w:r>
                            <w:r>
                              <w:rPr>
                                <w:rFonts w:ascii="Trebuchet MS"/>
                                <w:b/>
                                <w:color w:val="802729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802729"/>
                                <w:spacing w:val="-1"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rFonts w:ascii="Trebuchet MS"/>
                                <w:b/>
                                <w:color w:val="802729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802729"/>
                                <w:spacing w:val="-1"/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rFonts w:ascii="Trebuchet MS"/>
                                <w:b/>
                                <w:color w:val="802729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802729"/>
                                <w:sz w:val="24"/>
                              </w:rPr>
                              <w:t>DOCUMENTS</w:t>
                            </w:r>
                            <w:r>
                              <w:rPr>
                                <w:rFonts w:ascii="Trebuchet MS"/>
                                <w:b/>
                                <w:color w:val="802729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802729"/>
                                <w:sz w:val="24"/>
                              </w:rPr>
                              <w:t>TO:</w:t>
                            </w:r>
                          </w:p>
                          <w:p w14:paraId="5427CF62" w14:textId="630AA91A" w:rsidR="004C1D30" w:rsidRDefault="0030247E">
                            <w:pPr>
                              <w:spacing w:before="221"/>
                              <w:ind w:left="1229" w:right="1229"/>
                              <w:jc w:val="center"/>
                              <w:rPr>
                                <w:rFonts w:ascii="Trebuchet MS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Melissa Modesitt</w:t>
                            </w:r>
                            <w:r w:rsidR="002660D3"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,</w:t>
                            </w:r>
                            <w:r w:rsidR="002660D3">
                              <w:rPr>
                                <w:rFonts w:ascii="Trebuchet MS"/>
                                <w:b/>
                                <w:color w:val="231F20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21"/>
                                <w:sz w:val="24"/>
                              </w:rPr>
                              <w:t>Program Coordinator</w:t>
                            </w:r>
                            <w:r w:rsidR="002660D3"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,</w:t>
                            </w:r>
                            <w:r w:rsidR="002660D3">
                              <w:rPr>
                                <w:rFonts w:ascii="Trebuchet MS"/>
                                <w:b/>
                                <w:color w:val="231F20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 w:rsidR="002660D3">
                              <w:rPr>
                                <w:rFonts w:ascii="Trebuchet MS"/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at</w:t>
                            </w:r>
                            <w:r w:rsidR="002660D3">
                              <w:rPr>
                                <w:rFonts w:ascii="Trebuchet MS"/>
                                <w:b/>
                                <w:color w:val="231F20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20"/>
                                <w:sz w:val="24"/>
                              </w:rPr>
                              <w:t>melissa_modesitt@redlands.edu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7CF44" id="docshape16" o:spid="_x0000_s1037" type="#_x0000_t202" style="position:absolute;margin-left:12.25pt;margin-top:16.6pt;width:576.7pt;height:75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" fillcolor="#e8e5e2" stroked="f">
                <v:textbox inset="0,0,0,0">
                  <w:txbxContent>
                    <w:p w14:paraId="5427CF61" w14:textId="77777777" w:rsidR="004C1D30" w:rsidRDefault="002660D3">
                      <w:pPr>
                        <w:spacing w:before="315"/>
                        <w:ind w:left="1229" w:right="1229"/>
                        <w:jc w:val="center"/>
                        <w:rPr>
                          <w:rFonts w:ascii="Trebuchet MS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802729"/>
                          <w:spacing w:val="-1"/>
                          <w:sz w:val="24"/>
                        </w:rPr>
                        <w:t>PLEASE</w:t>
                      </w:r>
                      <w:r>
                        <w:rPr>
                          <w:rFonts w:ascii="Trebuchet MS"/>
                          <w:b/>
                          <w:color w:val="802729"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802729"/>
                          <w:spacing w:val="-1"/>
                          <w:sz w:val="24"/>
                        </w:rPr>
                        <w:t>SEND</w:t>
                      </w:r>
                      <w:r>
                        <w:rPr>
                          <w:rFonts w:ascii="Trebuchet MS"/>
                          <w:b/>
                          <w:color w:val="802729"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802729"/>
                          <w:spacing w:val="-1"/>
                          <w:sz w:val="24"/>
                        </w:rPr>
                        <w:t>ALL</w:t>
                      </w:r>
                      <w:r>
                        <w:rPr>
                          <w:rFonts w:ascii="Trebuchet MS"/>
                          <w:b/>
                          <w:color w:val="802729"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802729"/>
                          <w:spacing w:val="-1"/>
                          <w:sz w:val="24"/>
                        </w:rPr>
                        <w:t>REQUIRED</w:t>
                      </w:r>
                      <w:r>
                        <w:rPr>
                          <w:rFonts w:ascii="Trebuchet MS"/>
                          <w:b/>
                          <w:color w:val="802729"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802729"/>
                          <w:sz w:val="24"/>
                        </w:rPr>
                        <w:t>DOCUMENTS</w:t>
                      </w:r>
                      <w:r>
                        <w:rPr>
                          <w:rFonts w:ascii="Trebuchet MS"/>
                          <w:b/>
                          <w:color w:val="802729"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802729"/>
                          <w:sz w:val="24"/>
                        </w:rPr>
                        <w:t>TO:</w:t>
                      </w:r>
                    </w:p>
                    <w:p w14:paraId="5427CF62" w14:textId="630AA91A" w:rsidR="004C1D30" w:rsidRDefault="0030247E">
                      <w:pPr>
                        <w:spacing w:before="221"/>
                        <w:ind w:left="1229" w:right="1229"/>
                        <w:jc w:val="center"/>
                        <w:rPr>
                          <w:rFonts w:ascii="Trebuchet MS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 w:val="24"/>
                        </w:rPr>
                        <w:t>Melissa Modesitt</w:t>
                      </w:r>
                      <w:r w:rsidR="002660D3">
                        <w:rPr>
                          <w:rFonts w:ascii="Trebuchet MS"/>
                          <w:b/>
                          <w:color w:val="231F20"/>
                          <w:spacing w:val="-2"/>
                          <w:sz w:val="24"/>
                        </w:rPr>
                        <w:t>,</w:t>
                      </w:r>
                      <w:r w:rsidR="002660D3">
                        <w:rPr>
                          <w:rFonts w:ascii="Trebuchet MS"/>
                          <w:b/>
                          <w:color w:val="231F20"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1"/>
                          <w:sz w:val="24"/>
                        </w:rPr>
                        <w:t>Program Coordinator</w:t>
                      </w:r>
                      <w:r w:rsidR="002660D3">
                        <w:rPr>
                          <w:rFonts w:ascii="Trebuchet MS"/>
                          <w:b/>
                          <w:color w:val="231F20"/>
                          <w:spacing w:val="-2"/>
                          <w:sz w:val="24"/>
                        </w:rPr>
                        <w:t>,</w:t>
                      </w:r>
                      <w:r w:rsidR="002660D3">
                        <w:rPr>
                          <w:rFonts w:ascii="Trebuchet MS"/>
                          <w:b/>
                          <w:color w:val="231F20"/>
                          <w:spacing w:val="-21"/>
                          <w:sz w:val="24"/>
                        </w:rPr>
                        <w:t xml:space="preserve"> </w:t>
                      </w:r>
                      <w:r w:rsidR="002660D3">
                        <w:rPr>
                          <w:rFonts w:ascii="Trebuchet MS"/>
                          <w:b/>
                          <w:color w:val="231F20"/>
                          <w:spacing w:val="-1"/>
                          <w:sz w:val="24"/>
                        </w:rPr>
                        <w:t>at</w:t>
                      </w:r>
                      <w:r w:rsidR="002660D3">
                        <w:rPr>
                          <w:rFonts w:ascii="Trebuchet MS"/>
                          <w:b/>
                          <w:color w:val="231F20"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0"/>
                          <w:sz w:val="24"/>
                        </w:rPr>
                        <w:t>melissa_modesitt@redlands.edu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C1D30">
      <w:type w:val="continuous"/>
      <w:pgSz w:w="12240" w:h="15840"/>
      <w:pgMar w:top="1560" w:right="160" w:bottom="280" w:left="10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E06CE" w14:textId="77777777" w:rsidR="00125737" w:rsidRDefault="00125737">
      <w:r>
        <w:separator/>
      </w:r>
    </w:p>
  </w:endnote>
  <w:endnote w:type="continuationSeparator" w:id="0">
    <w:p w14:paraId="1D68A6D5" w14:textId="77777777" w:rsidR="00125737" w:rsidRDefault="001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13637" w14:textId="77777777" w:rsidR="00125737" w:rsidRDefault="00125737">
      <w:r>
        <w:separator/>
      </w:r>
    </w:p>
  </w:footnote>
  <w:footnote w:type="continuationSeparator" w:id="0">
    <w:p w14:paraId="628AD4FD" w14:textId="77777777" w:rsidR="00125737" w:rsidRDefault="0012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7CF45" w14:textId="373F8E31" w:rsidR="004C1D30" w:rsidRDefault="002660D3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454720" behindDoc="1" locked="0" layoutInCell="1" allowOverlap="1" wp14:anchorId="5427CF46" wp14:editId="4521A83A">
              <wp:simplePos x="0" y="0"/>
              <wp:positionH relativeFrom="page">
                <wp:posOffset>5340350</wp:posOffset>
              </wp:positionH>
              <wp:positionV relativeFrom="page">
                <wp:posOffset>443865</wp:posOffset>
              </wp:positionV>
              <wp:extent cx="521335" cy="440055"/>
              <wp:effectExtent l="0" t="0" r="0" b="0"/>
              <wp:wrapNone/>
              <wp:docPr id="3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1335" cy="440055"/>
                        <a:chOff x="8410" y="699"/>
                        <a:chExt cx="821" cy="693"/>
                      </a:xfrm>
                    </wpg:grpSpPr>
                    <wps:wsp>
                      <wps:cNvPr id="4" name="docshape2"/>
                      <wps:cNvSpPr>
                        <a:spLocks/>
                      </wps:cNvSpPr>
                      <wps:spPr bwMode="auto">
                        <a:xfrm>
                          <a:off x="8409" y="699"/>
                          <a:ext cx="821" cy="693"/>
                        </a:xfrm>
                        <a:custGeom>
                          <a:avLst/>
                          <a:gdLst>
                            <a:gd name="T0" fmla="+- 0 8625 8410"/>
                            <a:gd name="T1" fmla="*/ T0 w 821"/>
                            <a:gd name="T2" fmla="+- 0 1090 699"/>
                            <a:gd name="T3" fmla="*/ 1090 h 693"/>
                            <a:gd name="T4" fmla="+- 0 8660 8410"/>
                            <a:gd name="T5" fmla="*/ T4 w 821"/>
                            <a:gd name="T6" fmla="+- 0 1091 699"/>
                            <a:gd name="T7" fmla="*/ 1091 h 693"/>
                            <a:gd name="T8" fmla="+- 0 8690 8410"/>
                            <a:gd name="T9" fmla="*/ T8 w 821"/>
                            <a:gd name="T10" fmla="+- 0 1103 699"/>
                            <a:gd name="T11" fmla="*/ 1103 h 693"/>
                            <a:gd name="T12" fmla="+- 0 8717 8410"/>
                            <a:gd name="T13" fmla="*/ T12 w 821"/>
                            <a:gd name="T14" fmla="+- 0 1140 699"/>
                            <a:gd name="T15" fmla="*/ 1140 h 693"/>
                            <a:gd name="T16" fmla="+- 0 8755 8410"/>
                            <a:gd name="T17" fmla="*/ T16 w 821"/>
                            <a:gd name="T18" fmla="+- 0 1206 699"/>
                            <a:gd name="T19" fmla="*/ 1206 h 693"/>
                            <a:gd name="T20" fmla="+- 0 8824 8410"/>
                            <a:gd name="T21" fmla="*/ T20 w 821"/>
                            <a:gd name="T22" fmla="+- 0 1327 699"/>
                            <a:gd name="T23" fmla="*/ 1327 h 693"/>
                            <a:gd name="T24" fmla="+- 0 8898 8410"/>
                            <a:gd name="T25" fmla="*/ T24 w 821"/>
                            <a:gd name="T26" fmla="+- 0 1383 699"/>
                            <a:gd name="T27" fmla="*/ 1383 h 693"/>
                            <a:gd name="T28" fmla="+- 0 9230 8410"/>
                            <a:gd name="T29" fmla="*/ T28 w 821"/>
                            <a:gd name="T30" fmla="+- 0 1392 699"/>
                            <a:gd name="T31" fmla="*/ 1392 h 693"/>
                            <a:gd name="T32" fmla="+- 0 9118 8410"/>
                            <a:gd name="T33" fmla="*/ T32 w 821"/>
                            <a:gd name="T34" fmla="+- 0 1375 699"/>
                            <a:gd name="T35" fmla="*/ 1375 h 693"/>
                            <a:gd name="T36" fmla="+- 0 8978 8410"/>
                            <a:gd name="T37" fmla="*/ T36 w 821"/>
                            <a:gd name="T38" fmla="+- 0 1337 699"/>
                            <a:gd name="T39" fmla="*/ 1337 h 693"/>
                            <a:gd name="T40" fmla="+- 0 8921 8410"/>
                            <a:gd name="T41" fmla="*/ T40 w 821"/>
                            <a:gd name="T42" fmla="+- 0 1291 699"/>
                            <a:gd name="T43" fmla="*/ 1291 h 693"/>
                            <a:gd name="T44" fmla="+- 0 8858 8410"/>
                            <a:gd name="T45" fmla="*/ T44 w 821"/>
                            <a:gd name="T46" fmla="+- 0 1203 699"/>
                            <a:gd name="T47" fmla="*/ 1203 h 693"/>
                            <a:gd name="T48" fmla="+- 0 8814 8410"/>
                            <a:gd name="T49" fmla="*/ T48 w 821"/>
                            <a:gd name="T50" fmla="+- 0 1122 699"/>
                            <a:gd name="T51" fmla="*/ 1122 h 693"/>
                            <a:gd name="T52" fmla="+- 0 8685 8410"/>
                            <a:gd name="T53" fmla="*/ T52 w 821"/>
                            <a:gd name="T54" fmla="+- 0 699 699"/>
                            <a:gd name="T55" fmla="*/ 699 h 693"/>
                            <a:gd name="T56" fmla="+- 0 8410 8410"/>
                            <a:gd name="T57" fmla="*/ T56 w 821"/>
                            <a:gd name="T58" fmla="+- 0 722 699"/>
                            <a:gd name="T59" fmla="*/ 722 h 693"/>
                            <a:gd name="T60" fmla="+- 0 8471 8410"/>
                            <a:gd name="T61" fmla="*/ T60 w 821"/>
                            <a:gd name="T62" fmla="+- 0 731 699"/>
                            <a:gd name="T63" fmla="*/ 731 h 693"/>
                            <a:gd name="T64" fmla="+- 0 8488 8410"/>
                            <a:gd name="T65" fmla="*/ T64 w 821"/>
                            <a:gd name="T66" fmla="+- 0 788 699"/>
                            <a:gd name="T67" fmla="*/ 788 h 693"/>
                            <a:gd name="T68" fmla="+- 0 8489 8410"/>
                            <a:gd name="T69" fmla="*/ T68 w 821"/>
                            <a:gd name="T70" fmla="+- 0 1228 699"/>
                            <a:gd name="T71" fmla="*/ 1228 h 693"/>
                            <a:gd name="T72" fmla="+- 0 8483 8410"/>
                            <a:gd name="T73" fmla="*/ T72 w 821"/>
                            <a:gd name="T74" fmla="+- 0 1343 699"/>
                            <a:gd name="T75" fmla="*/ 1343 h 693"/>
                            <a:gd name="T76" fmla="+- 0 8448 8410"/>
                            <a:gd name="T77" fmla="*/ T76 w 821"/>
                            <a:gd name="T78" fmla="+- 0 1365 699"/>
                            <a:gd name="T79" fmla="*/ 1365 h 693"/>
                            <a:gd name="T80" fmla="+- 0 8410 8410"/>
                            <a:gd name="T81" fmla="*/ T80 w 821"/>
                            <a:gd name="T82" fmla="+- 0 1391 699"/>
                            <a:gd name="T83" fmla="*/ 1391 h 693"/>
                            <a:gd name="T84" fmla="+- 0 8664 8410"/>
                            <a:gd name="T85" fmla="*/ T84 w 821"/>
                            <a:gd name="T86" fmla="+- 0 1368 699"/>
                            <a:gd name="T87" fmla="*/ 1368 h 693"/>
                            <a:gd name="T88" fmla="+- 0 8603 8410"/>
                            <a:gd name="T89" fmla="*/ T88 w 821"/>
                            <a:gd name="T90" fmla="+- 0 1360 699"/>
                            <a:gd name="T91" fmla="*/ 1360 h 693"/>
                            <a:gd name="T92" fmla="+- 0 8587 8410"/>
                            <a:gd name="T93" fmla="*/ T92 w 821"/>
                            <a:gd name="T94" fmla="+- 0 1303 699"/>
                            <a:gd name="T95" fmla="*/ 1303 h 693"/>
                            <a:gd name="T96" fmla="+- 0 8586 8410"/>
                            <a:gd name="T97" fmla="*/ T96 w 821"/>
                            <a:gd name="T98" fmla="+- 0 1090 699"/>
                            <a:gd name="T99" fmla="*/ 1090 h 693"/>
                            <a:gd name="T100" fmla="+- 0 8781 8410"/>
                            <a:gd name="T101" fmla="*/ T100 w 821"/>
                            <a:gd name="T102" fmla="+- 0 1060 699"/>
                            <a:gd name="T103" fmla="*/ 1060 h 693"/>
                            <a:gd name="T104" fmla="+- 0 8586 8410"/>
                            <a:gd name="T105" fmla="*/ T104 w 821"/>
                            <a:gd name="T106" fmla="+- 0 742 699"/>
                            <a:gd name="T107" fmla="*/ 742 h 693"/>
                            <a:gd name="T108" fmla="+- 0 8618 8410"/>
                            <a:gd name="T109" fmla="*/ T108 w 821"/>
                            <a:gd name="T110" fmla="+- 0 737 699"/>
                            <a:gd name="T111" fmla="*/ 737 h 693"/>
                            <a:gd name="T112" fmla="+- 0 8651 8410"/>
                            <a:gd name="T113" fmla="*/ T112 w 821"/>
                            <a:gd name="T114" fmla="+- 0 734 699"/>
                            <a:gd name="T115" fmla="*/ 734 h 693"/>
                            <a:gd name="T116" fmla="+- 0 8833 8410"/>
                            <a:gd name="T117" fmla="*/ T116 w 821"/>
                            <a:gd name="T118" fmla="+- 0 723 699"/>
                            <a:gd name="T119" fmla="*/ 723 h 693"/>
                            <a:gd name="T120" fmla="+- 0 8688 8410"/>
                            <a:gd name="T121" fmla="*/ T120 w 821"/>
                            <a:gd name="T122" fmla="+- 0 699 699"/>
                            <a:gd name="T123" fmla="*/ 699 h 693"/>
                            <a:gd name="T124" fmla="+- 0 8848 8410"/>
                            <a:gd name="T125" fmla="*/ T124 w 821"/>
                            <a:gd name="T126" fmla="+- 0 734 699"/>
                            <a:gd name="T127" fmla="*/ 734 h 693"/>
                            <a:gd name="T128" fmla="+- 0 8711 8410"/>
                            <a:gd name="T129" fmla="*/ T128 w 821"/>
                            <a:gd name="T130" fmla="+- 0 742 699"/>
                            <a:gd name="T131" fmla="*/ 742 h 693"/>
                            <a:gd name="T132" fmla="+- 0 8800 8410"/>
                            <a:gd name="T133" fmla="*/ T132 w 821"/>
                            <a:gd name="T134" fmla="+- 0 818 699"/>
                            <a:gd name="T135" fmla="*/ 818 h 693"/>
                            <a:gd name="T136" fmla="+- 0 8800 8410"/>
                            <a:gd name="T137" fmla="*/ T136 w 821"/>
                            <a:gd name="T138" fmla="+- 0 971 699"/>
                            <a:gd name="T139" fmla="*/ 971 h 693"/>
                            <a:gd name="T140" fmla="+- 0 8709 8410"/>
                            <a:gd name="T141" fmla="*/ T140 w 821"/>
                            <a:gd name="T142" fmla="+- 0 1051 699"/>
                            <a:gd name="T143" fmla="*/ 1051 h 693"/>
                            <a:gd name="T144" fmla="+- 0 8781 8410"/>
                            <a:gd name="T145" fmla="*/ T144 w 821"/>
                            <a:gd name="T146" fmla="+- 0 1060 699"/>
                            <a:gd name="T147" fmla="*/ 1060 h 693"/>
                            <a:gd name="T148" fmla="+- 0 8826 8410"/>
                            <a:gd name="T149" fmla="*/ T148 w 821"/>
                            <a:gd name="T150" fmla="+- 0 1030 699"/>
                            <a:gd name="T151" fmla="*/ 1030 h 693"/>
                            <a:gd name="T152" fmla="+- 0 8910 8410"/>
                            <a:gd name="T153" fmla="*/ T152 w 821"/>
                            <a:gd name="T154" fmla="+- 0 939 699"/>
                            <a:gd name="T155" fmla="*/ 939 h 693"/>
                            <a:gd name="T156" fmla="+- 0 8924 8410"/>
                            <a:gd name="T157" fmla="*/ T156 w 821"/>
                            <a:gd name="T158" fmla="+- 0 862 699"/>
                            <a:gd name="T159" fmla="*/ 862 h 693"/>
                            <a:gd name="T160" fmla="+- 0 8922 8410"/>
                            <a:gd name="T161" fmla="*/ T160 w 821"/>
                            <a:gd name="T162" fmla="+- 0 841 699"/>
                            <a:gd name="T163" fmla="*/ 841 h 693"/>
                            <a:gd name="T164" fmla="+- 0 8848 8410"/>
                            <a:gd name="T165" fmla="*/ T164 w 821"/>
                            <a:gd name="T166" fmla="+- 0 734 699"/>
                            <a:gd name="T167" fmla="*/ 734 h 6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821" h="693">
                              <a:moveTo>
                                <a:pt x="387" y="391"/>
                              </a:moveTo>
                              <a:lnTo>
                                <a:pt x="215" y="391"/>
                              </a:lnTo>
                              <a:lnTo>
                                <a:pt x="232" y="391"/>
                              </a:lnTo>
                              <a:lnTo>
                                <a:pt x="250" y="392"/>
                              </a:lnTo>
                              <a:lnTo>
                                <a:pt x="266" y="397"/>
                              </a:lnTo>
                              <a:lnTo>
                                <a:pt x="280" y="404"/>
                              </a:lnTo>
                              <a:lnTo>
                                <a:pt x="292" y="418"/>
                              </a:lnTo>
                              <a:lnTo>
                                <a:pt x="307" y="441"/>
                              </a:lnTo>
                              <a:lnTo>
                                <a:pt x="325" y="471"/>
                              </a:lnTo>
                              <a:lnTo>
                                <a:pt x="345" y="507"/>
                              </a:lnTo>
                              <a:lnTo>
                                <a:pt x="387" y="588"/>
                              </a:lnTo>
                              <a:lnTo>
                                <a:pt x="414" y="628"/>
                              </a:lnTo>
                              <a:lnTo>
                                <a:pt x="447" y="662"/>
                              </a:lnTo>
                              <a:lnTo>
                                <a:pt x="488" y="684"/>
                              </a:lnTo>
                              <a:lnTo>
                                <a:pt x="536" y="692"/>
                              </a:lnTo>
                              <a:lnTo>
                                <a:pt x="820" y="693"/>
                              </a:lnTo>
                              <a:lnTo>
                                <a:pt x="783" y="688"/>
                              </a:lnTo>
                              <a:lnTo>
                                <a:pt x="708" y="676"/>
                              </a:lnTo>
                              <a:lnTo>
                                <a:pt x="626" y="659"/>
                              </a:lnTo>
                              <a:lnTo>
                                <a:pt x="568" y="638"/>
                              </a:lnTo>
                              <a:lnTo>
                                <a:pt x="540" y="619"/>
                              </a:lnTo>
                              <a:lnTo>
                                <a:pt x="511" y="592"/>
                              </a:lnTo>
                              <a:lnTo>
                                <a:pt x="480" y="555"/>
                              </a:lnTo>
                              <a:lnTo>
                                <a:pt x="448" y="504"/>
                              </a:lnTo>
                              <a:lnTo>
                                <a:pt x="426" y="464"/>
                              </a:lnTo>
                              <a:lnTo>
                                <a:pt x="404" y="423"/>
                              </a:lnTo>
                              <a:lnTo>
                                <a:pt x="387" y="391"/>
                              </a:lnTo>
                              <a:close/>
                              <a:moveTo>
                                <a:pt x="275" y="0"/>
                              </a:moveTo>
                              <a:lnTo>
                                <a:pt x="0" y="0"/>
                              </a:lnTo>
                              <a:lnTo>
                                <a:pt x="0" y="23"/>
                              </a:lnTo>
                              <a:lnTo>
                                <a:pt x="38" y="27"/>
                              </a:lnTo>
                              <a:lnTo>
                                <a:pt x="61" y="32"/>
                              </a:lnTo>
                              <a:lnTo>
                                <a:pt x="73" y="49"/>
                              </a:lnTo>
                              <a:lnTo>
                                <a:pt x="78" y="89"/>
                              </a:lnTo>
                              <a:lnTo>
                                <a:pt x="78" y="142"/>
                              </a:lnTo>
                              <a:lnTo>
                                <a:pt x="79" y="529"/>
                              </a:lnTo>
                              <a:lnTo>
                                <a:pt x="78" y="604"/>
                              </a:lnTo>
                              <a:lnTo>
                                <a:pt x="73" y="644"/>
                              </a:lnTo>
                              <a:lnTo>
                                <a:pt x="61" y="661"/>
                              </a:lnTo>
                              <a:lnTo>
                                <a:pt x="38" y="666"/>
                              </a:lnTo>
                              <a:lnTo>
                                <a:pt x="0" y="669"/>
                              </a:lnTo>
                              <a:lnTo>
                                <a:pt x="0" y="692"/>
                              </a:lnTo>
                              <a:lnTo>
                                <a:pt x="254" y="692"/>
                              </a:lnTo>
                              <a:lnTo>
                                <a:pt x="254" y="669"/>
                              </a:lnTo>
                              <a:lnTo>
                                <a:pt x="216" y="666"/>
                              </a:lnTo>
                              <a:lnTo>
                                <a:pt x="193" y="661"/>
                              </a:lnTo>
                              <a:lnTo>
                                <a:pt x="181" y="644"/>
                              </a:lnTo>
                              <a:lnTo>
                                <a:pt x="177" y="604"/>
                              </a:lnTo>
                              <a:lnTo>
                                <a:pt x="176" y="529"/>
                              </a:lnTo>
                              <a:lnTo>
                                <a:pt x="176" y="391"/>
                              </a:lnTo>
                              <a:lnTo>
                                <a:pt x="387" y="391"/>
                              </a:lnTo>
                              <a:lnTo>
                                <a:pt x="371" y="361"/>
                              </a:lnTo>
                              <a:lnTo>
                                <a:pt x="176" y="361"/>
                              </a:lnTo>
                              <a:lnTo>
                                <a:pt x="176" y="43"/>
                              </a:lnTo>
                              <a:lnTo>
                                <a:pt x="192" y="40"/>
                              </a:lnTo>
                              <a:lnTo>
                                <a:pt x="208" y="38"/>
                              </a:lnTo>
                              <a:lnTo>
                                <a:pt x="225" y="36"/>
                              </a:lnTo>
                              <a:lnTo>
                                <a:pt x="241" y="35"/>
                              </a:lnTo>
                              <a:lnTo>
                                <a:pt x="438" y="35"/>
                              </a:lnTo>
                              <a:lnTo>
                                <a:pt x="423" y="24"/>
                              </a:lnTo>
                              <a:lnTo>
                                <a:pt x="351" y="5"/>
                              </a:lnTo>
                              <a:lnTo>
                                <a:pt x="278" y="0"/>
                              </a:lnTo>
                              <a:lnTo>
                                <a:pt x="275" y="0"/>
                              </a:lnTo>
                              <a:close/>
                              <a:moveTo>
                                <a:pt x="438" y="35"/>
                              </a:moveTo>
                              <a:lnTo>
                                <a:pt x="241" y="35"/>
                              </a:lnTo>
                              <a:lnTo>
                                <a:pt x="301" y="43"/>
                              </a:lnTo>
                              <a:lnTo>
                                <a:pt x="353" y="69"/>
                              </a:lnTo>
                              <a:lnTo>
                                <a:pt x="390" y="119"/>
                              </a:lnTo>
                              <a:lnTo>
                                <a:pt x="404" y="196"/>
                              </a:lnTo>
                              <a:lnTo>
                                <a:pt x="390" y="272"/>
                              </a:lnTo>
                              <a:lnTo>
                                <a:pt x="353" y="323"/>
                              </a:lnTo>
                              <a:lnTo>
                                <a:pt x="299" y="352"/>
                              </a:lnTo>
                              <a:lnTo>
                                <a:pt x="236" y="361"/>
                              </a:lnTo>
                              <a:lnTo>
                                <a:pt x="371" y="361"/>
                              </a:lnTo>
                              <a:lnTo>
                                <a:pt x="369" y="357"/>
                              </a:lnTo>
                              <a:lnTo>
                                <a:pt x="416" y="331"/>
                              </a:lnTo>
                              <a:lnTo>
                                <a:pt x="463" y="292"/>
                              </a:lnTo>
                              <a:lnTo>
                                <a:pt x="500" y="240"/>
                              </a:lnTo>
                              <a:lnTo>
                                <a:pt x="514" y="175"/>
                              </a:lnTo>
                              <a:lnTo>
                                <a:pt x="514" y="163"/>
                              </a:lnTo>
                              <a:lnTo>
                                <a:pt x="513" y="153"/>
                              </a:lnTo>
                              <a:lnTo>
                                <a:pt x="512" y="142"/>
                              </a:lnTo>
                              <a:lnTo>
                                <a:pt x="481" y="67"/>
                              </a:lnTo>
                              <a:lnTo>
                                <a:pt x="438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3"/>
                      <wps:cNvSpPr>
                        <a:spLocks/>
                      </wps:cNvSpPr>
                      <wps:spPr bwMode="auto">
                        <a:xfrm>
                          <a:off x="8688" y="699"/>
                          <a:ext cx="542" cy="693"/>
                        </a:xfrm>
                        <a:custGeom>
                          <a:avLst/>
                          <a:gdLst>
                            <a:gd name="T0" fmla="+- 0 9230 8688"/>
                            <a:gd name="T1" fmla="*/ T0 w 542"/>
                            <a:gd name="T2" fmla="+- 0 699 699"/>
                            <a:gd name="T3" fmla="*/ 699 h 693"/>
                            <a:gd name="T4" fmla="+- 0 8688 8688"/>
                            <a:gd name="T5" fmla="*/ T4 w 542"/>
                            <a:gd name="T6" fmla="+- 0 699 699"/>
                            <a:gd name="T7" fmla="*/ 699 h 693"/>
                            <a:gd name="T8" fmla="+- 0 8761 8688"/>
                            <a:gd name="T9" fmla="*/ T8 w 542"/>
                            <a:gd name="T10" fmla="+- 0 704 699"/>
                            <a:gd name="T11" fmla="*/ 704 h 693"/>
                            <a:gd name="T12" fmla="+- 0 8833 8688"/>
                            <a:gd name="T13" fmla="*/ T12 w 542"/>
                            <a:gd name="T14" fmla="+- 0 723 699"/>
                            <a:gd name="T15" fmla="*/ 723 h 693"/>
                            <a:gd name="T16" fmla="+- 0 8891 8688"/>
                            <a:gd name="T17" fmla="*/ T16 w 542"/>
                            <a:gd name="T18" fmla="+- 0 766 699"/>
                            <a:gd name="T19" fmla="*/ 766 h 693"/>
                            <a:gd name="T20" fmla="+- 0 8922 8688"/>
                            <a:gd name="T21" fmla="*/ T20 w 542"/>
                            <a:gd name="T22" fmla="+- 0 841 699"/>
                            <a:gd name="T23" fmla="*/ 841 h 693"/>
                            <a:gd name="T24" fmla="+- 0 9002 8688"/>
                            <a:gd name="T25" fmla="*/ T24 w 542"/>
                            <a:gd name="T26" fmla="+- 0 914 699"/>
                            <a:gd name="T27" fmla="*/ 914 h 693"/>
                            <a:gd name="T28" fmla="+- 0 9068 8688"/>
                            <a:gd name="T29" fmla="*/ T28 w 542"/>
                            <a:gd name="T30" fmla="+- 0 993 699"/>
                            <a:gd name="T31" fmla="*/ 993 h 693"/>
                            <a:gd name="T32" fmla="+- 0 9120 8688"/>
                            <a:gd name="T33" fmla="*/ T32 w 542"/>
                            <a:gd name="T34" fmla="+- 0 1075 699"/>
                            <a:gd name="T35" fmla="*/ 1075 h 693"/>
                            <a:gd name="T36" fmla="+- 0 9160 8688"/>
                            <a:gd name="T37" fmla="*/ T36 w 542"/>
                            <a:gd name="T38" fmla="+- 0 1155 699"/>
                            <a:gd name="T39" fmla="*/ 1155 h 693"/>
                            <a:gd name="T40" fmla="+- 0 9189 8688"/>
                            <a:gd name="T41" fmla="*/ T40 w 542"/>
                            <a:gd name="T42" fmla="+- 0 1229 699"/>
                            <a:gd name="T43" fmla="*/ 1229 h 693"/>
                            <a:gd name="T44" fmla="+- 0 9209 8688"/>
                            <a:gd name="T45" fmla="*/ T44 w 542"/>
                            <a:gd name="T46" fmla="+- 0 1294 699"/>
                            <a:gd name="T47" fmla="*/ 1294 h 693"/>
                            <a:gd name="T48" fmla="+- 0 9228 8688"/>
                            <a:gd name="T49" fmla="*/ T48 w 542"/>
                            <a:gd name="T50" fmla="+- 0 1379 699"/>
                            <a:gd name="T51" fmla="*/ 1379 h 693"/>
                            <a:gd name="T52" fmla="+- 0 9230 8688"/>
                            <a:gd name="T53" fmla="*/ T52 w 542"/>
                            <a:gd name="T54" fmla="+- 0 1392 699"/>
                            <a:gd name="T55" fmla="*/ 1392 h 693"/>
                            <a:gd name="T56" fmla="+- 0 9230 8688"/>
                            <a:gd name="T57" fmla="*/ T56 w 542"/>
                            <a:gd name="T58" fmla="+- 0 699 699"/>
                            <a:gd name="T59" fmla="*/ 699 h 6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42" h="693">
                              <a:moveTo>
                                <a:pt x="542" y="0"/>
                              </a:moveTo>
                              <a:lnTo>
                                <a:pt x="0" y="0"/>
                              </a:lnTo>
                              <a:lnTo>
                                <a:pt x="73" y="5"/>
                              </a:lnTo>
                              <a:lnTo>
                                <a:pt x="145" y="24"/>
                              </a:lnTo>
                              <a:lnTo>
                                <a:pt x="203" y="67"/>
                              </a:lnTo>
                              <a:lnTo>
                                <a:pt x="234" y="142"/>
                              </a:lnTo>
                              <a:lnTo>
                                <a:pt x="314" y="215"/>
                              </a:lnTo>
                              <a:lnTo>
                                <a:pt x="380" y="294"/>
                              </a:lnTo>
                              <a:lnTo>
                                <a:pt x="432" y="376"/>
                              </a:lnTo>
                              <a:lnTo>
                                <a:pt x="472" y="456"/>
                              </a:lnTo>
                              <a:lnTo>
                                <a:pt x="501" y="530"/>
                              </a:lnTo>
                              <a:lnTo>
                                <a:pt x="521" y="595"/>
                              </a:lnTo>
                              <a:lnTo>
                                <a:pt x="540" y="680"/>
                              </a:lnTo>
                              <a:lnTo>
                                <a:pt x="542" y="693"/>
                              </a:lnTo>
                              <a:lnTo>
                                <a:pt x="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26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C55033" id="docshapegroup1" o:spid="_x0000_s1026" style="position:absolute;margin-left:420.5pt;margin-top:34.95pt;width:41.05pt;height:34.65pt;z-index:-15861760;mso-position-horizontal-relative:page;mso-position-vertical-relative:page" coordorigin="8410,699" coordsize="821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">
              <v:shape id="docshape2" o:spid="_x0000_s1027" style="position:absolute;left:8409;top:699;width:821;height:693;visibility:visible;mso-wrap-style:square;v-text-anchor:top" coordsize="821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" path="m387,391r-172,l232,391r18,1l266,397r14,7l292,418r15,23l325,471r20,36l387,588r27,40l447,662r41,22l536,692r284,1l783,688,708,676,626,659,568,638,540,619,511,592,480,555,448,504,426,464,404,423,387,391xm275,l,,,23r38,4l61,32,73,49r5,40l78,142r1,387l78,604r-5,40l61,661r-23,5l,669r,23l254,692r,-23l216,666r-23,-5l181,644r-4,-40l176,529r,-138l387,391,371,361r-195,l176,43r16,-3l208,38r17,-2l241,35r197,l423,24,351,5,278,r-3,xm438,35r-197,l301,43r52,26l390,119r14,77l390,272r-37,51l299,352r-63,9l371,361r-2,-4l416,331r47,-39l500,240r14,-65l514,163r-1,-10l512,142,481,67,438,35xe" fillcolor="#231f20" stroked="f">
                <v:path arrowok="t" o:connecttype="custom" o:connectlocs="215,1090;250,1091;280,1103;307,1140;345,1206;414,1327;488,1383;820,1392;708,1375;568,1337;511,1291;448,1203;404,1122;275,699;0,722;61,731;78,788;79,1228;73,1343;38,1365;0,1391;254,1368;193,1360;177,1303;176,1090;371,1060;176,742;208,737;241,734;423,723;278,699;438,734;301,742;390,818;390,971;299,1051;371,1060;416,1030;500,939;514,862;512,841;438,734" o:connectangles="0,0,0,0,0,0,0,0,0,0,0,0,0,0,0,0,0,0,0,0,0,0,0,0,0,0,0,0,0,0,0,0,0,0,0,0,0,0,0,0,0,0"/>
              </v:shape>
              <v:shape id="docshape3" o:spid="_x0000_s1028" style="position:absolute;left:8688;top:699;width:542;height:693;visibility:visible;mso-wrap-style:square;v-text-anchor:top" coordsize="54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" path="m542,l,,73,5r72,19l203,67r31,75l314,215r66,79l432,376r40,80l501,530r20,65l540,680r2,13l542,xe" fillcolor="#812628" stroked="f">
                <v:path arrowok="t" o:connecttype="custom" o:connectlocs="542,699;0,699;73,704;145,723;203,766;234,841;314,914;380,993;432,1075;472,1155;501,1229;521,1294;540,1379;542,1392;542,699" o:connectangles="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55232" behindDoc="1" locked="0" layoutInCell="1" allowOverlap="1" wp14:anchorId="5427CF47" wp14:editId="5427CF48">
          <wp:simplePos x="0" y="0"/>
          <wp:positionH relativeFrom="page">
            <wp:posOffset>5918071</wp:posOffset>
          </wp:positionH>
          <wp:positionV relativeFrom="page">
            <wp:posOffset>447390</wp:posOffset>
          </wp:positionV>
          <wp:extent cx="1554834" cy="44262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4834" cy="442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5427CF49" wp14:editId="3D0A4137">
              <wp:simplePos x="0" y="0"/>
              <wp:positionH relativeFrom="page">
                <wp:posOffset>247650</wp:posOffset>
              </wp:positionH>
              <wp:positionV relativeFrom="page">
                <wp:posOffset>443230</wp:posOffset>
              </wp:positionV>
              <wp:extent cx="4523105" cy="50927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105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7CF63" w14:textId="77777777" w:rsidR="004C1D30" w:rsidRDefault="002660D3">
                          <w:pPr>
                            <w:spacing w:before="11" w:line="422" w:lineRule="exact"/>
                            <w:ind w:left="20"/>
                            <w:rPr>
                              <w:rFonts w:ascii="Century"/>
                              <w:sz w:val="36"/>
                            </w:rPr>
                          </w:pPr>
                          <w:r>
                            <w:rPr>
                              <w:rFonts w:ascii="Century"/>
                              <w:color w:val="802729"/>
                              <w:w w:val="90"/>
                              <w:sz w:val="36"/>
                            </w:rPr>
                            <w:t>University</w:t>
                          </w:r>
                          <w:r>
                            <w:rPr>
                              <w:rFonts w:ascii="Century"/>
                              <w:color w:val="802729"/>
                              <w:spacing w:val="29"/>
                              <w:w w:val="9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color w:val="802729"/>
                              <w:w w:val="90"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Century"/>
                              <w:color w:val="802729"/>
                              <w:spacing w:val="29"/>
                              <w:w w:val="9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color w:val="802729"/>
                              <w:w w:val="90"/>
                              <w:sz w:val="36"/>
                            </w:rPr>
                            <w:t>Redlands</w:t>
                          </w:r>
                          <w:r>
                            <w:rPr>
                              <w:rFonts w:ascii="Century"/>
                              <w:color w:val="802729"/>
                              <w:spacing w:val="29"/>
                              <w:w w:val="9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color w:val="802729"/>
                              <w:w w:val="90"/>
                              <w:sz w:val="36"/>
                            </w:rPr>
                            <w:t>Certificate</w:t>
                          </w:r>
                          <w:r>
                            <w:rPr>
                              <w:rFonts w:ascii="Century"/>
                              <w:color w:val="802729"/>
                              <w:spacing w:val="30"/>
                              <w:w w:val="9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color w:val="802729"/>
                              <w:w w:val="90"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Century"/>
                              <w:color w:val="802729"/>
                              <w:spacing w:val="29"/>
                              <w:w w:val="9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color w:val="802729"/>
                              <w:w w:val="90"/>
                              <w:sz w:val="36"/>
                            </w:rPr>
                            <w:t>Finances</w:t>
                          </w:r>
                        </w:p>
                        <w:p w14:paraId="5427CF64" w14:textId="77777777" w:rsidR="004C1D30" w:rsidRDefault="002660D3">
                          <w:pPr>
                            <w:spacing w:line="358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Ofﬁcial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Declaration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Sources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Funds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Assured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24"/>
                            </w:rPr>
                            <w:t>Support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7CF49" id="_x0000_t202" coordsize="21600,21600" o:spt="202" path="m,l,21600r21600,l21600,xe">
              <v:stroke joinstyle="miter"/>
              <v:path gradientshapeok="t" o:connecttype="rect"/>
            </v:shapetype>
            <v:shape id="docshape4" o:spid="_x0000_s1038" type="#_x0000_t202" style="position:absolute;margin-left:19.5pt;margin-top:34.9pt;width:356.15pt;height:40.1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" filled="f" stroked="f">
              <v:textbox inset="0,0,0,0">
                <w:txbxContent>
                  <w:p w14:paraId="5427CF63" w14:textId="77777777" w:rsidR="004C1D30" w:rsidRDefault="002660D3">
                    <w:pPr>
                      <w:spacing w:before="11" w:line="422" w:lineRule="exact"/>
                      <w:ind w:left="20"/>
                      <w:rPr>
                        <w:rFonts w:ascii="Century"/>
                        <w:sz w:val="36"/>
                      </w:rPr>
                    </w:pPr>
                    <w:r>
                      <w:rPr>
                        <w:rFonts w:ascii="Century"/>
                        <w:color w:val="802729"/>
                        <w:w w:val="90"/>
                        <w:sz w:val="36"/>
                      </w:rPr>
                      <w:t>University</w:t>
                    </w:r>
                    <w:r>
                      <w:rPr>
                        <w:rFonts w:ascii="Century"/>
                        <w:color w:val="802729"/>
                        <w:spacing w:val="29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Century"/>
                        <w:color w:val="802729"/>
                        <w:w w:val="90"/>
                        <w:sz w:val="36"/>
                      </w:rPr>
                      <w:t>of</w:t>
                    </w:r>
                    <w:r>
                      <w:rPr>
                        <w:rFonts w:ascii="Century"/>
                        <w:color w:val="802729"/>
                        <w:spacing w:val="29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Century"/>
                        <w:color w:val="802729"/>
                        <w:w w:val="90"/>
                        <w:sz w:val="36"/>
                      </w:rPr>
                      <w:t>Redlands</w:t>
                    </w:r>
                    <w:r>
                      <w:rPr>
                        <w:rFonts w:ascii="Century"/>
                        <w:color w:val="802729"/>
                        <w:spacing w:val="29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Century"/>
                        <w:color w:val="802729"/>
                        <w:w w:val="90"/>
                        <w:sz w:val="36"/>
                      </w:rPr>
                      <w:t>Certificate</w:t>
                    </w:r>
                    <w:r>
                      <w:rPr>
                        <w:rFonts w:ascii="Century"/>
                        <w:color w:val="802729"/>
                        <w:spacing w:val="30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Century"/>
                        <w:color w:val="802729"/>
                        <w:w w:val="90"/>
                        <w:sz w:val="36"/>
                      </w:rPr>
                      <w:t>of</w:t>
                    </w:r>
                    <w:r>
                      <w:rPr>
                        <w:rFonts w:ascii="Century"/>
                        <w:color w:val="802729"/>
                        <w:spacing w:val="29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Century"/>
                        <w:color w:val="802729"/>
                        <w:w w:val="90"/>
                        <w:sz w:val="36"/>
                      </w:rPr>
                      <w:t>Finances</w:t>
                    </w:r>
                  </w:p>
                  <w:p w14:paraId="5427CF64" w14:textId="77777777" w:rsidR="004C1D30" w:rsidRDefault="002660D3">
                    <w:pPr>
                      <w:spacing w:line="358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w w:val="90"/>
                        <w:sz w:val="24"/>
                      </w:rPr>
                      <w:t>Ofﬁcial</w:t>
                    </w:r>
                    <w:r>
                      <w:rPr>
                        <w:color w:val="231F20"/>
                        <w:spacing w:val="-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Declaration</w:t>
                    </w:r>
                    <w:r>
                      <w:rPr>
                        <w:color w:val="231F20"/>
                        <w:spacing w:val="-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of</w:t>
                    </w:r>
                    <w:r>
                      <w:rPr>
                        <w:color w:val="231F20"/>
                        <w:spacing w:val="-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Sources</w:t>
                    </w:r>
                    <w:r>
                      <w:rPr>
                        <w:color w:val="231F20"/>
                        <w:spacing w:val="-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of</w:t>
                    </w:r>
                    <w:r>
                      <w:rPr>
                        <w:color w:val="231F20"/>
                        <w:spacing w:val="-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Funds</w:t>
                    </w:r>
                    <w:r>
                      <w:rPr>
                        <w:color w:val="231F20"/>
                        <w:spacing w:val="-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and</w:t>
                    </w:r>
                    <w:r>
                      <w:rPr>
                        <w:color w:val="231F20"/>
                        <w:spacing w:val="-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Assured</w:t>
                    </w:r>
                    <w:r>
                      <w:rPr>
                        <w:color w:val="231F20"/>
                        <w:spacing w:val="-2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4"/>
                      </w:rPr>
                      <w:t>Support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656C4"/>
    <w:multiLevelType w:val="hybridMultilevel"/>
    <w:tmpl w:val="EB640B80"/>
    <w:lvl w:ilvl="0" w:tplc="71E84022">
      <w:numFmt w:val="bullet"/>
      <w:lvlText w:val="•"/>
      <w:lvlJc w:val="left"/>
      <w:pPr>
        <w:ind w:left="563" w:hanging="25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w w:val="53"/>
        <w:sz w:val="16"/>
        <w:szCs w:val="16"/>
      </w:rPr>
    </w:lvl>
    <w:lvl w:ilvl="1" w:tplc="DE227FB8">
      <w:numFmt w:val="bullet"/>
      <w:lvlText w:val="•"/>
      <w:lvlJc w:val="left"/>
      <w:pPr>
        <w:ind w:left="1131" w:hanging="254"/>
      </w:pPr>
      <w:rPr>
        <w:rFonts w:hint="default"/>
      </w:rPr>
    </w:lvl>
    <w:lvl w:ilvl="2" w:tplc="299A7C66">
      <w:numFmt w:val="bullet"/>
      <w:lvlText w:val="•"/>
      <w:lvlJc w:val="left"/>
      <w:pPr>
        <w:ind w:left="1701" w:hanging="254"/>
      </w:pPr>
      <w:rPr>
        <w:rFonts w:hint="default"/>
      </w:rPr>
    </w:lvl>
    <w:lvl w:ilvl="3" w:tplc="C9E278E0">
      <w:numFmt w:val="bullet"/>
      <w:lvlText w:val="•"/>
      <w:lvlJc w:val="left"/>
      <w:pPr>
        <w:ind w:left="2272" w:hanging="254"/>
      </w:pPr>
      <w:rPr>
        <w:rFonts w:hint="default"/>
      </w:rPr>
    </w:lvl>
    <w:lvl w:ilvl="4" w:tplc="94BC6004">
      <w:numFmt w:val="bullet"/>
      <w:lvlText w:val="•"/>
      <w:lvlJc w:val="left"/>
      <w:pPr>
        <w:ind w:left="2843" w:hanging="254"/>
      </w:pPr>
      <w:rPr>
        <w:rFonts w:hint="default"/>
      </w:rPr>
    </w:lvl>
    <w:lvl w:ilvl="5" w:tplc="0C1E591E">
      <w:numFmt w:val="bullet"/>
      <w:lvlText w:val="•"/>
      <w:lvlJc w:val="left"/>
      <w:pPr>
        <w:ind w:left="3414" w:hanging="254"/>
      </w:pPr>
      <w:rPr>
        <w:rFonts w:hint="default"/>
      </w:rPr>
    </w:lvl>
    <w:lvl w:ilvl="6" w:tplc="62109D04">
      <w:numFmt w:val="bullet"/>
      <w:lvlText w:val="•"/>
      <w:lvlJc w:val="left"/>
      <w:pPr>
        <w:ind w:left="3985" w:hanging="254"/>
      </w:pPr>
      <w:rPr>
        <w:rFonts w:hint="default"/>
      </w:rPr>
    </w:lvl>
    <w:lvl w:ilvl="7" w:tplc="41FCB5CA">
      <w:numFmt w:val="bullet"/>
      <w:lvlText w:val="•"/>
      <w:lvlJc w:val="left"/>
      <w:pPr>
        <w:ind w:left="4556" w:hanging="254"/>
      </w:pPr>
      <w:rPr>
        <w:rFonts w:hint="default"/>
      </w:rPr>
    </w:lvl>
    <w:lvl w:ilvl="8" w:tplc="7E1C89E2">
      <w:numFmt w:val="bullet"/>
      <w:lvlText w:val="•"/>
      <w:lvlJc w:val="left"/>
      <w:pPr>
        <w:ind w:left="5127" w:hanging="254"/>
      </w:pPr>
      <w:rPr>
        <w:rFonts w:hint="default"/>
      </w:rPr>
    </w:lvl>
  </w:abstractNum>
  <w:num w:numId="1" w16cid:durableId="65145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30"/>
    <w:rsid w:val="00125737"/>
    <w:rsid w:val="0026181C"/>
    <w:rsid w:val="002660D3"/>
    <w:rsid w:val="00270A60"/>
    <w:rsid w:val="0029228E"/>
    <w:rsid w:val="0030247E"/>
    <w:rsid w:val="003431C8"/>
    <w:rsid w:val="00382A51"/>
    <w:rsid w:val="0039020F"/>
    <w:rsid w:val="004152DE"/>
    <w:rsid w:val="0044538B"/>
    <w:rsid w:val="004C1D30"/>
    <w:rsid w:val="005054D4"/>
    <w:rsid w:val="005829A9"/>
    <w:rsid w:val="00687041"/>
    <w:rsid w:val="006B3FBD"/>
    <w:rsid w:val="006E62B3"/>
    <w:rsid w:val="00882B1E"/>
    <w:rsid w:val="008B77C1"/>
    <w:rsid w:val="00925A92"/>
    <w:rsid w:val="00A16C6F"/>
    <w:rsid w:val="00A43879"/>
    <w:rsid w:val="00B462DF"/>
    <w:rsid w:val="00B7535D"/>
    <w:rsid w:val="00CC2390"/>
    <w:rsid w:val="00CD38AD"/>
    <w:rsid w:val="00CD7DFE"/>
    <w:rsid w:val="00D27277"/>
    <w:rsid w:val="00D87F9B"/>
    <w:rsid w:val="00DF0AB9"/>
    <w:rsid w:val="00EB4B84"/>
    <w:rsid w:val="00ED083E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7CED7"/>
  <w15:docId w15:val="{3ABF8573-58E6-4202-B2EB-9D8FEFF4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1"/>
    <w:qFormat/>
    <w:pPr>
      <w:spacing w:before="139"/>
      <w:ind w:left="309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09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91"/>
      <w:ind w:left="73"/>
      <w:outlineLvl w:val="2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1" w:line="422" w:lineRule="exact"/>
      <w:ind w:left="20"/>
    </w:pPr>
    <w:rPr>
      <w:rFonts w:ascii="Century" w:eastAsia="Century" w:hAnsi="Century" w:cs="Century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63" w:hanging="255"/>
    </w:pPr>
  </w:style>
  <w:style w:type="paragraph" w:customStyle="1" w:styleId="TableParagraph">
    <w:name w:val="Table Paragraph"/>
    <w:basedOn w:val="Normal"/>
    <w:uiPriority w:val="1"/>
    <w:qFormat/>
    <w:pPr>
      <w:ind w:left="1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Redlands-Certificate-of-Finances</vt:lpstr>
      <vt:lpstr>Requirements</vt:lpstr>
      <vt:lpstr>/University of Redlands' Fall Semester Expenses</vt:lpstr>
      <vt:lpstr>    (2021-2022 School Year)</vt:lpstr>
      <vt:lpstr>/Proof of Financial Support</vt:lpstr>
      <vt:lpstr>Please provide the following information regarding ﬁnancial implications:</vt:lpstr>
      <vt:lpstr>All Students Must Complete This Section</vt:lpstr>
      <vt:lpstr>        /I, Student Name</vt:lpstr>
      <vt:lpstr>    Date (Month/ Day/Year)</vt:lpstr>
      <vt:lpstr>Letter of Guarantee (Sponsor)</vt:lpstr>
      <vt:lpstr>        Sponsor Name</vt:lpstr>
      <vt:lpstr>        Student Name</vt:lpstr>
      <vt:lpstr>        Sponsor Amount	.</vt:lpstr>
      <vt:lpstr>        Guaranteed Amount	.</vt:lpstr>
    </vt:vector>
  </TitlesOfParts>
  <Company>University of Redlands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Redlands-Certificate-of-Finances</dc:title>
  <dc:creator>Jones, Kenley</dc:creator>
  <cp:lastModifiedBy>Modesitt, Melissa</cp:lastModifiedBy>
  <cp:revision>10</cp:revision>
  <dcterms:created xsi:type="dcterms:W3CDTF">2023-02-03T19:11:00Z</dcterms:created>
  <dcterms:modified xsi:type="dcterms:W3CDTF">2024-08-20T22:02:00Z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2021-06-08T00:00:00Z</vt:filetime>
  </property>
</Properties>
</file>